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3" w:type="pct"/>
        <w:tblInd w:w="-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3"/>
      </w:tblGrid>
      <w:tr w:rsidR="00A36E2C" w:rsidRPr="00593ED9" w:rsidTr="0037032E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2C" w:rsidRPr="00593ED9" w:rsidRDefault="00A36E2C" w:rsidP="0037032E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3ED9">
              <w:rPr>
                <w:rFonts w:ascii="Times New Roman" w:eastAsia="Times New Roman" w:hAnsi="Times New Roman" w:cs="Times New Roman"/>
              </w:rPr>
              <w:t>Приложение 21</w:t>
            </w:r>
            <w:r w:rsidRPr="00593ED9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  <w:p w:rsidR="00A36E2C" w:rsidRPr="00593ED9" w:rsidRDefault="00A36E2C" w:rsidP="0037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3ED9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593ED9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593ED9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593ED9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593ED9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593ED9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593ED9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593ED9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A36E2C" w:rsidRPr="00593ED9" w:rsidRDefault="00A36E2C" w:rsidP="00A36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5337"/>
      </w:tblGrid>
      <w:tr w:rsidR="00A36E2C" w:rsidRPr="00593ED9" w:rsidTr="0037032E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2C" w:rsidRPr="00593ED9" w:rsidRDefault="00A36E2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2C" w:rsidRPr="00593ED9" w:rsidRDefault="00A36E2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ED9">
              <w:rPr>
                <w:rFonts w:ascii="Times New Roman" w:eastAsia="Times New Roman" w:hAnsi="Times New Roman" w:cs="Times New Roman"/>
              </w:rPr>
              <w:t xml:space="preserve">Форма заявления о выдаче справки об отсутствии </w:t>
            </w:r>
            <w:r w:rsidRPr="00593ED9">
              <w:rPr>
                <w:rFonts w:ascii="Times New Roman" w:eastAsia="Times New Roman" w:hAnsi="Times New Roman" w:cs="Times New Roman"/>
              </w:rPr>
              <w:br/>
              <w:t>записи акта о заключении брака</w:t>
            </w:r>
          </w:p>
        </w:tc>
      </w:tr>
    </w:tbl>
    <w:p w:rsidR="00A36E2C" w:rsidRPr="00593ED9" w:rsidRDefault="00A36E2C" w:rsidP="00A36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8"/>
        <w:gridCol w:w="515"/>
        <w:gridCol w:w="5354"/>
      </w:tblGrid>
      <w:tr w:rsidR="00A36E2C" w:rsidRPr="00593ED9" w:rsidTr="0037032E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2C" w:rsidRPr="00593ED9" w:rsidRDefault="00A36E2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 (поступило)</w:t>
            </w: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</w:t>
            </w: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36E2C" w:rsidRPr="00593ED9" w:rsidRDefault="00A36E2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D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A36E2C" w:rsidRPr="00593ED9" w:rsidRDefault="00A36E2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2C" w:rsidRPr="00593ED9" w:rsidRDefault="00A36E2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2C" w:rsidRPr="00593ED9" w:rsidRDefault="00A36E2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36E2C" w:rsidRPr="00593ED9" w:rsidRDefault="00A36E2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D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36E2C" w:rsidRPr="00593ED9" w:rsidRDefault="00A36E2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36E2C" w:rsidRPr="00593ED9" w:rsidRDefault="00A36E2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36E2C" w:rsidRPr="00593ED9" w:rsidRDefault="00A36E2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D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36E2C" w:rsidRPr="00593ED9" w:rsidRDefault="00A36E2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ей) по адресу:</w:t>
            </w:r>
          </w:p>
          <w:p w:rsidR="00A36E2C" w:rsidRPr="00593ED9" w:rsidRDefault="00A36E2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36E2C" w:rsidRPr="00593ED9" w:rsidRDefault="00A36E2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36E2C" w:rsidRPr="00593ED9" w:rsidRDefault="00A36E2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A36E2C" w:rsidRPr="00593ED9" w:rsidRDefault="00A36E2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36E2C" w:rsidRPr="00593ED9" w:rsidRDefault="00A36E2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</w:t>
            </w:r>
          </w:p>
          <w:p w:rsidR="00A36E2C" w:rsidRPr="00593ED9" w:rsidRDefault="00A36E2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A36E2C" w:rsidRPr="00593ED9" w:rsidRDefault="00A36E2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 ______ </w:t>
            </w:r>
            <w:proofErr w:type="gramStart"/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6E2C" w:rsidRPr="00593ED9" w:rsidRDefault="00A36E2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</w:t>
            </w:r>
          </w:p>
        </w:tc>
      </w:tr>
      <w:tr w:rsidR="00A36E2C" w:rsidRPr="00593ED9" w:rsidTr="0037032E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2C" w:rsidRPr="00593ED9" w:rsidRDefault="00A36E2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2C" w:rsidRPr="00593ED9" w:rsidRDefault="00A36E2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2C" w:rsidRPr="00593ED9" w:rsidRDefault="00A36E2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6E2C" w:rsidRPr="00593ED9" w:rsidTr="0037032E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2C" w:rsidRPr="00593ED9" w:rsidRDefault="00A36E2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/направлена</w:t>
            </w: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справка № _________</w:t>
            </w: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2C" w:rsidRPr="00593ED9" w:rsidRDefault="00A36E2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2C" w:rsidRPr="00593ED9" w:rsidRDefault="00A36E2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36E2C" w:rsidRPr="00593ED9" w:rsidRDefault="00A36E2C" w:rsidP="00A36E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593ED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выдаче справки об отсутствии записи акта о заключении брака</w:t>
      </w:r>
    </w:p>
    <w:p w:rsidR="00A36E2C" w:rsidRPr="00593ED9" w:rsidRDefault="00A36E2C" w:rsidP="00A36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Прошу выдать справку об отсутствии записи акта о заключении брака в отношении</w:t>
      </w:r>
    </w:p>
    <w:p w:rsidR="00A36E2C" w:rsidRPr="00593ED9" w:rsidRDefault="00A36E2C" w:rsidP="00A3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36E2C" w:rsidRPr="00593ED9" w:rsidRDefault="00A36E2C" w:rsidP="00A36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3ED9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отчество)</w:t>
      </w:r>
    </w:p>
    <w:p w:rsidR="00A36E2C" w:rsidRPr="00593ED9" w:rsidRDefault="00A36E2C" w:rsidP="00A3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36E2C" w:rsidRPr="00593ED9" w:rsidRDefault="00A36E2C" w:rsidP="00A36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3ED9">
        <w:rPr>
          <w:rFonts w:ascii="Times New Roman" w:eastAsia="Times New Roman" w:hAnsi="Times New Roman" w:cs="Times New Roman"/>
          <w:sz w:val="20"/>
          <w:szCs w:val="20"/>
        </w:rPr>
        <w:t>(указать гражданство/лицо без гражданства)</w:t>
      </w:r>
    </w:p>
    <w:p w:rsidR="00A36E2C" w:rsidRPr="00593ED9" w:rsidRDefault="00A36E2C" w:rsidP="00A3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постоянно проживающег</w:t>
      </w:r>
      <w:proofErr w:type="gramStart"/>
      <w:r w:rsidRPr="00593ED9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593ED9">
        <w:rPr>
          <w:rFonts w:ascii="Times New Roman" w:eastAsia="Times New Roman" w:hAnsi="Times New Roman" w:cs="Times New Roman"/>
          <w:sz w:val="24"/>
          <w:szCs w:val="24"/>
        </w:rPr>
        <w:t>ей) в Республике Беларусь по адресу: ______________________</w:t>
      </w:r>
    </w:p>
    <w:p w:rsidR="00A36E2C" w:rsidRPr="00593ED9" w:rsidRDefault="00A36E2C" w:rsidP="00A3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36E2C" w:rsidRPr="00593ED9" w:rsidRDefault="00A36E2C" w:rsidP="00A3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 xml:space="preserve">за период с «___» ________ _____ г. по «_____» _________ _____ </w:t>
      </w:r>
      <w:proofErr w:type="gramStart"/>
      <w:r w:rsidRPr="00593ED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93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E2C" w:rsidRPr="00593ED9" w:rsidRDefault="00A36E2C" w:rsidP="00A36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 xml:space="preserve">Справка необходима для регистрации заключения брака за пределами Республики Беларусь </w:t>
      </w:r>
      <w:proofErr w:type="gramStart"/>
      <w:r w:rsidRPr="00593ED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93ED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36E2C" w:rsidRPr="00593ED9" w:rsidRDefault="00A36E2C" w:rsidP="00A36E2C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3ED9">
        <w:rPr>
          <w:rFonts w:ascii="Times New Roman" w:eastAsia="Times New Roman" w:hAnsi="Times New Roman" w:cs="Times New Roman"/>
          <w:sz w:val="20"/>
          <w:szCs w:val="20"/>
        </w:rPr>
        <w:t>(указать соответствующее государство)</w:t>
      </w:r>
    </w:p>
    <w:p w:rsidR="00A36E2C" w:rsidRPr="00593ED9" w:rsidRDefault="00A36E2C" w:rsidP="00A36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сведения, необходимые для выдачи справки (указываются соответствующие сведения): ранее в браке не состоя</w:t>
      </w:r>
      <w:proofErr w:type="gramStart"/>
      <w:r w:rsidRPr="00593ED9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593ED9">
        <w:rPr>
          <w:rFonts w:ascii="Times New Roman" w:eastAsia="Times New Roman" w:hAnsi="Times New Roman" w:cs="Times New Roman"/>
          <w:sz w:val="24"/>
          <w:szCs w:val="24"/>
        </w:rPr>
        <w:t>а)/состоял(а) в браке (нужное подчеркнуть).</w:t>
      </w:r>
    </w:p>
    <w:p w:rsidR="00A36E2C" w:rsidRPr="00593ED9" w:rsidRDefault="00A36E2C" w:rsidP="00A36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Брак с гражданино</w:t>
      </w:r>
      <w:proofErr w:type="gramStart"/>
      <w:r w:rsidRPr="00593ED9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593ED9">
        <w:rPr>
          <w:rFonts w:ascii="Times New Roman" w:eastAsia="Times New Roman" w:hAnsi="Times New Roman" w:cs="Times New Roman"/>
          <w:sz w:val="24"/>
          <w:szCs w:val="24"/>
        </w:rPr>
        <w:t>кой) __________________________________________________</w:t>
      </w:r>
    </w:p>
    <w:p w:rsidR="00A36E2C" w:rsidRPr="00593ED9" w:rsidRDefault="00A36E2C" w:rsidP="00A36E2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3ED9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отчество)</w:t>
      </w:r>
    </w:p>
    <w:p w:rsidR="00A36E2C" w:rsidRPr="00593ED9" w:rsidRDefault="00A36E2C" w:rsidP="00A3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был зарегистрирован __________________________________________________________</w:t>
      </w:r>
    </w:p>
    <w:p w:rsidR="00A36E2C" w:rsidRPr="00593ED9" w:rsidRDefault="00A36E2C" w:rsidP="00A36E2C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3ED9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:rsidR="00A36E2C" w:rsidRPr="00593ED9" w:rsidRDefault="00A36E2C" w:rsidP="00A3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«_____» ________ ______г., запись акта о заключении брака № _______*.</w:t>
      </w:r>
    </w:p>
    <w:p w:rsidR="00A36E2C" w:rsidRPr="00593ED9" w:rsidRDefault="00A36E2C" w:rsidP="00A36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Брак между нами расторгнут на основании:</w:t>
      </w:r>
    </w:p>
    <w:p w:rsidR="00A36E2C" w:rsidRPr="00593ED9" w:rsidRDefault="00A36E2C" w:rsidP="00A3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решения суда ______________________________________________ о расторжении брака</w:t>
      </w:r>
    </w:p>
    <w:p w:rsidR="00A36E2C" w:rsidRPr="00593ED9" w:rsidRDefault="00A36E2C" w:rsidP="00A36E2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3ED9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A36E2C" w:rsidRPr="00593ED9" w:rsidRDefault="00A36E2C" w:rsidP="00A3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«____» _________ ____ г., </w:t>
      </w:r>
      <w:proofErr w:type="gramStart"/>
      <w:r w:rsidRPr="00593ED9">
        <w:rPr>
          <w:rFonts w:ascii="Times New Roman" w:eastAsia="Times New Roman" w:hAnsi="Times New Roman" w:cs="Times New Roman"/>
          <w:sz w:val="24"/>
          <w:szCs w:val="24"/>
        </w:rPr>
        <w:t>вступившего</w:t>
      </w:r>
      <w:proofErr w:type="gramEnd"/>
      <w:r w:rsidRPr="00593ED9">
        <w:rPr>
          <w:rFonts w:ascii="Times New Roman" w:eastAsia="Times New Roman" w:hAnsi="Times New Roman" w:cs="Times New Roman"/>
          <w:sz w:val="24"/>
          <w:szCs w:val="24"/>
        </w:rPr>
        <w:t xml:space="preserve"> в законную силу «____» __________ _____ г.*;</w:t>
      </w:r>
    </w:p>
    <w:p w:rsidR="00A36E2C" w:rsidRPr="00593ED9" w:rsidRDefault="00A36E2C" w:rsidP="00A3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 xml:space="preserve">записи акта о расторжении брака № ______ совершенной «_____» ____________ _____ </w:t>
      </w:r>
      <w:proofErr w:type="gramStart"/>
      <w:r w:rsidRPr="00593ED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93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E2C" w:rsidRPr="00593ED9" w:rsidRDefault="00A36E2C" w:rsidP="00A3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___________________________________________________________________________*.</w:t>
      </w:r>
    </w:p>
    <w:p w:rsidR="00A36E2C" w:rsidRPr="00593ED9" w:rsidRDefault="00A36E2C" w:rsidP="00A36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3ED9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:rsidR="00A36E2C" w:rsidRPr="00593ED9" w:rsidRDefault="00A36E2C" w:rsidP="00A36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Брак между нами прекращен в связи со смертью супруг</w:t>
      </w:r>
      <w:proofErr w:type="gramStart"/>
      <w:r w:rsidRPr="00593ED9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93ED9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593ED9">
        <w:rPr>
          <w:rFonts w:ascii="Times New Roman" w:eastAsia="Times New Roman" w:hAnsi="Times New Roman" w:cs="Times New Roman"/>
          <w:sz w:val="24"/>
          <w:szCs w:val="24"/>
        </w:rPr>
        <w:t>) ____________________</w:t>
      </w:r>
    </w:p>
    <w:p w:rsidR="00A36E2C" w:rsidRPr="00593ED9" w:rsidRDefault="00A36E2C" w:rsidP="00A36E2C">
      <w:pPr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93ED9">
        <w:rPr>
          <w:rFonts w:ascii="Times New Roman" w:eastAsia="Times New Roman" w:hAnsi="Times New Roman" w:cs="Times New Roman"/>
          <w:sz w:val="20"/>
          <w:szCs w:val="20"/>
        </w:rPr>
        <w:t>(фамилия,</w:t>
      </w:r>
      <w:proofErr w:type="gramEnd"/>
    </w:p>
    <w:p w:rsidR="00A36E2C" w:rsidRPr="00593ED9" w:rsidRDefault="00A36E2C" w:rsidP="00A3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______________________________________, запись акта о смерти № _______ совершена</w:t>
      </w:r>
    </w:p>
    <w:p w:rsidR="00A36E2C" w:rsidRPr="00593ED9" w:rsidRDefault="00A36E2C" w:rsidP="00A3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3ED9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отчество)</w:t>
      </w:r>
    </w:p>
    <w:p w:rsidR="00A36E2C" w:rsidRPr="00593ED9" w:rsidRDefault="00A36E2C" w:rsidP="00A3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«____» _________ _______ г. в __________________________________________________*</w:t>
      </w:r>
    </w:p>
    <w:p w:rsidR="00A36E2C" w:rsidRPr="00593ED9" w:rsidRDefault="00A36E2C" w:rsidP="00A36E2C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3ED9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:rsidR="00A36E2C" w:rsidRPr="00593ED9" w:rsidRDefault="00A36E2C" w:rsidP="00A36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1"/>
        <w:gridCol w:w="2676"/>
      </w:tblGrid>
      <w:tr w:rsidR="00A36E2C" w:rsidRPr="00593ED9" w:rsidTr="0037032E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2C" w:rsidRPr="00593ED9" w:rsidRDefault="00A36E2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2C" w:rsidRPr="00593ED9" w:rsidRDefault="00A36E2C" w:rsidP="0037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36E2C" w:rsidRPr="00593ED9" w:rsidTr="0037032E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2C" w:rsidRPr="00593ED9" w:rsidRDefault="00A36E2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2C" w:rsidRPr="00593ED9" w:rsidRDefault="00A36E2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D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36E2C" w:rsidRPr="00593ED9" w:rsidRDefault="00A36E2C" w:rsidP="00A36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E2C" w:rsidRPr="00593ED9" w:rsidRDefault="00A36E2C" w:rsidP="00A3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3ED9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A36E2C" w:rsidRPr="00593ED9" w:rsidRDefault="00A36E2C" w:rsidP="00A36E2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3ED9">
        <w:rPr>
          <w:rFonts w:ascii="Times New Roman" w:eastAsia="Times New Roman" w:hAnsi="Times New Roman" w:cs="Times New Roman"/>
          <w:sz w:val="20"/>
          <w:szCs w:val="20"/>
        </w:rPr>
        <w:t>* Сведения указываются в случае, если заявитель ранее состоял в браке.</w:t>
      </w:r>
    </w:p>
    <w:p w:rsidR="00A36E2C" w:rsidRPr="00593ED9" w:rsidRDefault="00A36E2C" w:rsidP="00A36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003" w:rsidRPr="00A36E2C" w:rsidRDefault="00811003" w:rsidP="00A36E2C">
      <w:bookmarkStart w:id="0" w:name="_GoBack"/>
      <w:bookmarkEnd w:id="0"/>
    </w:p>
    <w:sectPr w:rsidR="00811003" w:rsidRPr="00A36E2C" w:rsidSect="00811003">
      <w:pgSz w:w="11906" w:h="16838"/>
      <w:pgMar w:top="899" w:right="851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1003"/>
    <w:rsid w:val="00811003"/>
    <w:rsid w:val="00A3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11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8110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81100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11003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snoskiline">
    <w:name w:val="snoskiline"/>
    <w:basedOn w:val="a"/>
    <w:rsid w:val="008110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110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811003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8110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110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8110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2019-02-15T11:24:00Z</cp:lastPrinted>
  <dcterms:created xsi:type="dcterms:W3CDTF">2019-02-15T11:15:00Z</dcterms:created>
  <dcterms:modified xsi:type="dcterms:W3CDTF">2021-09-21T10:26:00Z</dcterms:modified>
</cp:coreProperties>
</file>