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72F63" w:rsidRPr="004A75A4" w:rsidTr="0037032E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t>Приложение 16</w:t>
            </w:r>
          </w:p>
          <w:p w:rsidR="00972F63" w:rsidRPr="004A75A4" w:rsidRDefault="00972F63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972F63" w:rsidRPr="004A75A4" w:rsidRDefault="00972F63" w:rsidP="0097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972F63" w:rsidRPr="004A75A4" w:rsidTr="0037032E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t xml:space="preserve">Форма заявления о регистрации смерти ребенка, 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умершего в течение первых шести дней жизни</w:t>
            </w:r>
          </w:p>
        </w:tc>
      </w:tr>
    </w:tbl>
    <w:p w:rsidR="00972F63" w:rsidRPr="004A75A4" w:rsidRDefault="00972F63" w:rsidP="0097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9"/>
        <w:gridCol w:w="5127"/>
      </w:tblGrid>
      <w:tr w:rsidR="00972F63" w:rsidRPr="004A75A4" w:rsidTr="0037032E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_____ 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72F63" w:rsidRPr="004A75A4" w:rsidTr="0037032E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2F63" w:rsidRPr="004A75A4" w:rsidTr="0037032E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72F63" w:rsidRPr="004A75A4" w:rsidRDefault="00972F63" w:rsidP="00972F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4A75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 ребенка, умершего в течение первых шести дней жизни</w:t>
      </w:r>
    </w:p>
    <w:p w:rsidR="00972F63" w:rsidRPr="004A75A4" w:rsidRDefault="00972F63" w:rsidP="0097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972F63" w:rsidRPr="004A75A4" w:rsidRDefault="00972F63" w:rsidP="00972F6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A75A4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</w:t>
      </w:r>
      <w:proofErr w:type="gramEnd"/>
    </w:p>
    <w:p w:rsidR="00972F63" w:rsidRPr="004A75A4" w:rsidRDefault="00972F63" w:rsidP="0097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2F63" w:rsidRPr="004A75A4" w:rsidRDefault="00972F63" w:rsidP="00972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75A4">
        <w:rPr>
          <w:rFonts w:ascii="Times New Roman" w:eastAsia="Times New Roman" w:hAnsi="Times New Roman" w:cs="Times New Roman"/>
          <w:sz w:val="20"/>
          <w:szCs w:val="20"/>
        </w:rPr>
        <w:t>умершего ребенка)</w:t>
      </w:r>
    </w:p>
    <w:p w:rsidR="00972F63" w:rsidRPr="004A75A4" w:rsidRDefault="00972F63" w:rsidP="0097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умершег</w:t>
      </w:r>
      <w:proofErr w:type="gramStart"/>
      <w:r w:rsidRPr="004A75A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4A75A4">
        <w:rPr>
          <w:rFonts w:ascii="Times New Roman" w:eastAsia="Times New Roman" w:hAnsi="Times New Roman" w:cs="Times New Roman"/>
          <w:sz w:val="24"/>
          <w:szCs w:val="24"/>
        </w:rPr>
        <w:t>ей) «__» __________ ____ г.</w:t>
      </w:r>
    </w:p>
    <w:p w:rsidR="00972F63" w:rsidRPr="004A75A4" w:rsidRDefault="00972F63" w:rsidP="0097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F63" w:rsidRPr="004A75A4" w:rsidRDefault="00972F63" w:rsidP="0097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Сообщаю об умершем ребенке и его матери следующие сведения:</w:t>
      </w:r>
    </w:p>
    <w:p w:rsidR="00972F63" w:rsidRPr="004A75A4" w:rsidRDefault="00972F63" w:rsidP="0097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3"/>
        <w:gridCol w:w="2214"/>
        <w:gridCol w:w="6920"/>
      </w:tblGrid>
      <w:tr w:rsidR="00972F63" w:rsidRPr="004A75A4" w:rsidTr="0037032E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______ 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72F63" w:rsidRPr="004A75A4" w:rsidRDefault="00972F63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на день смерти _____ дней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______ 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72F63" w:rsidRPr="004A75A4" w:rsidRDefault="00972F63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день смерти ребенка исполнилось _____ лет (года)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:rsidR="00972F63" w:rsidRPr="004A75A4" w:rsidRDefault="00972F63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</w:t>
            </w:r>
          </w:p>
          <w:p w:rsidR="00972F63" w:rsidRPr="004A75A4" w:rsidRDefault="00972F63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 дом _________ корпус _____ квартира _____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Состояла в браке, никогда не состояла в браке, вдова, разведена (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мать (если не работает, </w:t>
            </w: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972F63" w:rsidRPr="004A75A4" w:rsidTr="0037032E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72F63" w:rsidRPr="004A75A4" w:rsidRDefault="00972F63" w:rsidP="0097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F63" w:rsidRPr="004A75A4" w:rsidRDefault="00972F63" w:rsidP="0097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972F63" w:rsidRPr="004A75A4" w:rsidRDefault="00972F63" w:rsidP="0097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72F63" w:rsidRPr="004A75A4" w:rsidRDefault="00972F63" w:rsidP="0097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72F63" w:rsidRPr="004A75A4" w:rsidTr="0037032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972F63" w:rsidRPr="004A75A4" w:rsidTr="0037032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F63" w:rsidRPr="004A75A4" w:rsidRDefault="00972F63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972F63" w:rsidRPr="004A75A4" w:rsidRDefault="00972F63" w:rsidP="0097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72F63" w:rsidRPr="004A75A4" w:rsidRDefault="00972F63" w:rsidP="00972F63"/>
    <w:p w:rsidR="000D728F" w:rsidRPr="00972F63" w:rsidRDefault="000D728F" w:rsidP="00972F63">
      <w:bookmarkStart w:id="0" w:name="_GoBack"/>
      <w:bookmarkEnd w:id="0"/>
    </w:p>
    <w:sectPr w:rsidR="000D728F" w:rsidRPr="00972F63" w:rsidSect="00E026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DEA"/>
    <w:rsid w:val="000D728F"/>
    <w:rsid w:val="001A2EE7"/>
    <w:rsid w:val="00533747"/>
    <w:rsid w:val="007B3DEA"/>
    <w:rsid w:val="00825E5E"/>
    <w:rsid w:val="00972F63"/>
    <w:rsid w:val="00C65593"/>
    <w:rsid w:val="00D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3DEA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B3DEA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7B3D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B3DE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7B3DEA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7B3DE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B3D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B3DE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B3DE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2019-02-27T09:34:00Z</cp:lastPrinted>
  <dcterms:created xsi:type="dcterms:W3CDTF">2019-02-11T09:49:00Z</dcterms:created>
  <dcterms:modified xsi:type="dcterms:W3CDTF">2021-09-21T10:51:00Z</dcterms:modified>
</cp:coreProperties>
</file>