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F827AB" w:rsidRPr="00AC6A2C" w:rsidTr="0037032E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6A2C">
              <w:rPr>
                <w:rFonts w:ascii="Times New Roman" w:eastAsia="Times New Roman" w:hAnsi="Times New Roman" w:cs="Times New Roman"/>
              </w:rPr>
              <w:t>Приложение 8</w:t>
            </w:r>
          </w:p>
          <w:p w:rsidR="00F827AB" w:rsidRPr="00AC6A2C" w:rsidRDefault="00F827AB" w:rsidP="0037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6A2C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AC6A2C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AC6A2C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AC6A2C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AC6A2C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AC6A2C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AC6A2C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AC6A2C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F827AB" w:rsidRPr="00AC6A2C" w:rsidRDefault="00F827AB" w:rsidP="00F82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908"/>
      </w:tblGrid>
      <w:tr w:rsidR="00F827AB" w:rsidRPr="00AC6A2C" w:rsidTr="0037032E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A2C">
              <w:rPr>
                <w:rFonts w:ascii="Times New Roman" w:eastAsia="Times New Roman" w:hAnsi="Times New Roman" w:cs="Times New Roman"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AC6A2C">
              <w:rPr>
                <w:rFonts w:ascii="Times New Roman" w:eastAsia="Times New Roman" w:hAnsi="Times New Roman" w:cs="Times New Roman"/>
              </w:rPr>
              <w:br/>
              <w:t>до 1 сентября 1999 г.</w:t>
            </w:r>
          </w:p>
        </w:tc>
      </w:tr>
    </w:tbl>
    <w:p w:rsidR="00F827AB" w:rsidRPr="00AC6A2C" w:rsidRDefault="00F827AB" w:rsidP="00F82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7"/>
        <w:gridCol w:w="4888"/>
      </w:tblGrid>
      <w:tr w:rsidR="00F827AB" w:rsidRPr="00AC6A2C" w:rsidTr="0037032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F827AB" w:rsidRPr="00AC6A2C" w:rsidRDefault="00F827AB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:rsidR="00F827AB" w:rsidRPr="00AC6A2C" w:rsidRDefault="00F827AB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</w:t>
            </w:r>
          </w:p>
          <w:p w:rsidR="00F827AB" w:rsidRPr="00AC6A2C" w:rsidRDefault="00F827AB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F827AB" w:rsidRPr="00AC6A2C" w:rsidRDefault="00F827AB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F827AB" w:rsidRPr="00AC6A2C" w:rsidRDefault="00F827AB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F827AB" w:rsidRPr="00AC6A2C" w:rsidRDefault="00F827AB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F827AB" w:rsidRPr="00AC6A2C" w:rsidTr="0037032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расторжении брака</w:t>
            </w: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827AB" w:rsidRPr="00AC6A2C" w:rsidRDefault="00F827AB" w:rsidP="00F827A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C6A2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расторжения брака по решению суда,</w:t>
      </w:r>
      <w:r w:rsidRPr="00AC6A2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вступившему в законную силу до 1 сентября 1999 г.</w:t>
      </w:r>
    </w:p>
    <w:p w:rsidR="00F827AB" w:rsidRPr="00AC6A2C" w:rsidRDefault="00F827AB" w:rsidP="00F82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F827AB" w:rsidRPr="00AC6A2C" w:rsidRDefault="00F827AB" w:rsidP="00F827A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A2C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F827AB" w:rsidRPr="00AC6A2C" w:rsidRDefault="00F827AB" w:rsidP="00F8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от «___» __________ 19___ г., вступившего в законную силу «___» ___________ 19___ г.</w:t>
      </w:r>
    </w:p>
    <w:p w:rsidR="00F827AB" w:rsidRPr="00AC6A2C" w:rsidRDefault="00F827AB" w:rsidP="00F82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 xml:space="preserve">Расторгаемый брак заключен </w:t>
      </w:r>
      <w:proofErr w:type="gramStart"/>
      <w:r w:rsidRPr="00AC6A2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C6A2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:rsidR="00F827AB" w:rsidRPr="00AC6A2C" w:rsidRDefault="00F827AB" w:rsidP="00F827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6A2C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</w:t>
      </w:r>
      <w:proofErr w:type="gramEnd"/>
    </w:p>
    <w:p w:rsidR="00F827AB" w:rsidRPr="00AC6A2C" w:rsidRDefault="00F827AB" w:rsidP="00F8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827AB" w:rsidRPr="00AC6A2C" w:rsidRDefault="00F827AB" w:rsidP="00F82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6A2C">
        <w:rPr>
          <w:rFonts w:ascii="Times New Roman" w:eastAsia="Times New Roman" w:hAnsi="Times New Roman" w:cs="Times New Roman"/>
          <w:sz w:val="20"/>
          <w:szCs w:val="20"/>
        </w:rPr>
        <w:t>гражданского состояния)</w:t>
      </w:r>
    </w:p>
    <w:p w:rsidR="00F827AB" w:rsidRPr="00AC6A2C" w:rsidRDefault="00F827AB" w:rsidP="00F8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запись акта о заключении брака № ______ от «___» ______________ 19____ г.</w:t>
      </w:r>
    </w:p>
    <w:p w:rsidR="00F827AB" w:rsidRPr="00AC6A2C" w:rsidRDefault="00F827AB" w:rsidP="00F82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27AB" w:rsidRPr="00AC6A2C" w:rsidRDefault="00F827AB" w:rsidP="00F82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Сообщаю (сообщаем) о себе следующие сведения:</w:t>
      </w:r>
    </w:p>
    <w:p w:rsidR="00F827AB" w:rsidRPr="00AC6A2C" w:rsidRDefault="00F827AB" w:rsidP="00F82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"/>
        <w:gridCol w:w="2286"/>
        <w:gridCol w:w="3396"/>
        <w:gridCol w:w="6"/>
        <w:gridCol w:w="3425"/>
      </w:tblGrid>
      <w:tr w:rsidR="00F827AB" w:rsidRPr="00AC6A2C" w:rsidTr="0037032E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F827AB" w:rsidRPr="00AC6A2C" w:rsidTr="0037032E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27AB" w:rsidRPr="00AC6A2C" w:rsidTr="0037032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27AB" w:rsidRPr="00AC6A2C" w:rsidTr="0037032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27AB" w:rsidRPr="00AC6A2C" w:rsidTr="0037032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27AB" w:rsidRPr="00AC6A2C" w:rsidTr="0037032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рождения*</w:t>
            </w: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_________________ _____ </w:t>
            </w:r>
            <w:proofErr w:type="gramStart"/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27AB" w:rsidRPr="00AC6A2C" w:rsidRDefault="00F827AB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 _____ </w:t>
            </w:r>
            <w:proofErr w:type="gramStart"/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27AB" w:rsidRPr="00AC6A2C" w:rsidRDefault="00F827AB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</w:tr>
      <w:tr w:rsidR="00F827AB" w:rsidRPr="00AC6A2C" w:rsidTr="0037032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F827AB" w:rsidRPr="00AC6A2C" w:rsidRDefault="00F827AB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F827AB" w:rsidRPr="00AC6A2C" w:rsidRDefault="00F827AB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</w:t>
            </w:r>
          </w:p>
        </w:tc>
      </w:tr>
      <w:tr w:rsidR="00F827AB" w:rsidRPr="00AC6A2C" w:rsidTr="0037032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Национальность* (указывается по желанию </w:t>
            </w: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(указываются сведения, по которым </w:t>
            </w: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</w:t>
            </w:r>
            <w:proofErr w:type="gramEnd"/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 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F827AB" w:rsidRPr="00AC6A2C" w:rsidTr="0037032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27AB" w:rsidRPr="00AC6A2C" w:rsidTr="0037032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:rsidR="00F827AB" w:rsidRPr="00AC6A2C" w:rsidRDefault="00F827AB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:rsidR="00F827AB" w:rsidRPr="00AC6A2C" w:rsidRDefault="00F827AB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 корпус ___ квартира _______</w:t>
            </w:r>
          </w:p>
        </w:tc>
      </w:tr>
      <w:tr w:rsidR="00F827AB" w:rsidRPr="00AC6A2C" w:rsidTr="0037032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</w:t>
            </w: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27AB" w:rsidRPr="00AC6A2C" w:rsidTr="0037032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F827AB" w:rsidRPr="00AC6A2C" w:rsidTr="0037032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27AB" w:rsidRPr="00AC6A2C" w:rsidTr="0037032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</w:tc>
      </w:tr>
      <w:tr w:rsidR="00F827AB" w:rsidRPr="00AC6A2C" w:rsidTr="0037032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 № ___________________</w:t>
            </w:r>
          </w:p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F827AB" w:rsidRPr="00AC6A2C" w:rsidTr="0037032E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827AB" w:rsidRPr="00AC6A2C" w:rsidRDefault="00F827AB" w:rsidP="00F82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27AB" w:rsidRPr="00AC6A2C" w:rsidRDefault="00F827AB" w:rsidP="00F8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A2C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F827AB" w:rsidRPr="00AC6A2C" w:rsidRDefault="00F827AB" w:rsidP="00F827A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A2C">
        <w:rPr>
          <w:rFonts w:ascii="Times New Roman" w:eastAsia="Times New Roman" w:hAnsi="Times New Roman" w:cs="Times New Roman"/>
          <w:sz w:val="20"/>
          <w:szCs w:val="20"/>
        </w:rPr>
        <w:t>* В случае отсутствия одного из супругов заполняется только в отношении супруга, подавшего заявление.</w:t>
      </w:r>
    </w:p>
    <w:p w:rsidR="00F827AB" w:rsidRPr="00AC6A2C" w:rsidRDefault="00F827AB" w:rsidP="00F8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6A2C">
        <w:rPr>
          <w:rFonts w:ascii="Times New Roman" w:eastAsia="Times New Roman" w:hAnsi="Times New Roman" w:cs="Times New Roman"/>
          <w:sz w:val="24"/>
          <w:szCs w:val="24"/>
        </w:rPr>
        <w:t>Подпись (подписи) лица (лиц), расторгающего (расторгающих) брак:</w:t>
      </w:r>
      <w:proofErr w:type="gramEnd"/>
    </w:p>
    <w:p w:rsidR="00F827AB" w:rsidRPr="00AC6A2C" w:rsidRDefault="00F827AB" w:rsidP="00F82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2299"/>
      </w:tblGrid>
      <w:tr w:rsidR="00F827AB" w:rsidRPr="00AC6A2C" w:rsidTr="0037032E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F827AB" w:rsidRPr="00AC6A2C" w:rsidTr="0037032E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7AB" w:rsidRPr="00AC6A2C" w:rsidRDefault="00F827AB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A2C">
              <w:rPr>
                <w:rFonts w:ascii="Times New Roman" w:eastAsia="Times New Roman" w:hAnsi="Times New Roman" w:cs="Times New Roman"/>
                <w:sz w:val="20"/>
                <w:szCs w:val="20"/>
              </w:rPr>
              <w:t>(она)</w:t>
            </w:r>
          </w:p>
        </w:tc>
      </w:tr>
    </w:tbl>
    <w:p w:rsidR="00F827AB" w:rsidRPr="00AC6A2C" w:rsidRDefault="00F827AB" w:rsidP="00F8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2C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F827AB" w:rsidRPr="00AC6A2C" w:rsidRDefault="00F827AB" w:rsidP="00F827AB"/>
    <w:p w:rsidR="008A01AD" w:rsidRPr="00F827AB" w:rsidRDefault="008A01AD" w:rsidP="00F827AB">
      <w:bookmarkStart w:id="0" w:name="_GoBack"/>
      <w:bookmarkEnd w:id="0"/>
    </w:p>
    <w:sectPr w:rsidR="008A01AD" w:rsidRPr="00F827AB" w:rsidSect="00300D8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1AD"/>
    <w:rsid w:val="008A01AD"/>
    <w:rsid w:val="00D3254C"/>
    <w:rsid w:val="00F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A01A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A01AD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8A01AD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A01A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A01A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A01A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8A01AD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8A01A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A01A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A01A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A01A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2019-02-07T12:00:00Z</dcterms:created>
  <dcterms:modified xsi:type="dcterms:W3CDTF">2021-09-21T10:29:00Z</dcterms:modified>
</cp:coreProperties>
</file>