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D1" w:rsidRPr="001A5DD1" w:rsidRDefault="001A5DD1" w:rsidP="001A5DD1">
      <w:pPr>
        <w:spacing w:after="0" w:line="240" w:lineRule="auto"/>
        <w:ind w:right="-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1A5DD1">
        <w:rPr>
          <w:rFonts w:ascii="Times New Roman" w:eastAsia="Times New Roman" w:hAnsi="Times New Roman" w:cs="Times New Roman"/>
          <w:color w:val="000000"/>
          <w:sz w:val="72"/>
          <w:szCs w:val="72"/>
          <w:u w:val="single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color w:val="000000"/>
          <w:sz w:val="72"/>
          <w:szCs w:val="72"/>
          <w:u w:val="single"/>
          <w:lang w:eastAsia="ru-RU"/>
        </w:rPr>
        <w:t>Г</w:t>
      </w:r>
      <w:r w:rsidRPr="001A5DD1">
        <w:rPr>
          <w:rFonts w:ascii="Times New Roman" w:eastAsia="Times New Roman" w:hAnsi="Times New Roman" w:cs="Times New Roman"/>
          <w:color w:val="000000"/>
          <w:sz w:val="72"/>
          <w:szCs w:val="72"/>
          <w:u w:val="single"/>
          <w:lang w:eastAsia="ru-RU"/>
        </w:rPr>
        <w:t>РАЖДАНЕ!</w:t>
      </w:r>
      <w:bookmarkEnd w:id="0"/>
    </w:p>
    <w:p w:rsidR="001A5DD1" w:rsidRPr="001A5DD1" w:rsidRDefault="001A5DD1" w:rsidP="006A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D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В последнее время на территории Гродненской области участились факты отравления граждан суррогатами алкоголя, в том числе и со смертельным исходом. Значительное количество преступлений и правонарушений совершается именно в состоянии алкогольного опьянения.</w:t>
      </w:r>
    </w:p>
    <w:p w:rsidR="001A5DD1" w:rsidRPr="001A5DD1" w:rsidRDefault="001A5DD1" w:rsidP="006A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D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В связи с этим в ООДС УВД Гродненского облисполкома создана и круглосуточно работает телефонная</w:t>
      </w:r>
    </w:p>
    <w:p w:rsidR="001A5DD1" w:rsidRPr="001A5DD1" w:rsidRDefault="001A5DD1" w:rsidP="006A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1A5DD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линия </w:t>
      </w:r>
      <w:r w:rsidRPr="001A5DD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«Пьянству - </w:t>
      </w:r>
      <w:bookmarkStart w:id="2" w:name="_GoBack"/>
      <w:bookmarkEnd w:id="2"/>
      <w:r w:rsidRPr="001A5DD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нет»,</w:t>
      </w:r>
      <w:bookmarkEnd w:id="1"/>
    </w:p>
    <w:p w:rsidR="001A5DD1" w:rsidRPr="001A5DD1" w:rsidRDefault="001A5DD1" w:rsidP="006A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D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позвонив на телефонный номер которой, вы можете сообщать о фактах незаконного изготовления, хранения и реализации самогона и других спиртосодержащих жидкостей.</w:t>
      </w:r>
    </w:p>
    <w:p w:rsidR="001A5DD1" w:rsidRPr="001A5DD1" w:rsidRDefault="001A5DD1" w:rsidP="006A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2"/>
      <w:r w:rsidRPr="001A5DD1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eastAsia="ru-RU"/>
        </w:rPr>
        <w:t xml:space="preserve">АНАНИМНОСТЬ ГАРАНТИРУЕТСЯ ТЕЛЕФОН В </w:t>
      </w:r>
      <w:r w:rsidRPr="001A5DD1">
        <w:rPr>
          <w:rFonts w:ascii="Times New Roman" w:eastAsia="Times New Roman" w:hAnsi="Times New Roman" w:cs="Times New Roman"/>
          <w:b/>
          <w:bCs/>
          <w:color w:val="000000"/>
          <w:sz w:val="58"/>
          <w:szCs w:val="58"/>
          <w:lang w:eastAsia="ru-RU"/>
        </w:rPr>
        <w:t xml:space="preserve">г. </w:t>
      </w:r>
      <w:r w:rsidRPr="001A5DD1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eastAsia="ru-RU"/>
        </w:rPr>
        <w:t>ГРОДНО: 797-333</w:t>
      </w:r>
      <w:bookmarkEnd w:id="3"/>
    </w:p>
    <w:p w:rsidR="0095024C" w:rsidRDefault="0095024C"/>
    <w:sectPr w:rsidR="0095024C" w:rsidSect="001A5DD1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D1"/>
    <w:rsid w:val="000000DA"/>
    <w:rsid w:val="00012744"/>
    <w:rsid w:val="0002037A"/>
    <w:rsid w:val="0004706F"/>
    <w:rsid w:val="00094E14"/>
    <w:rsid w:val="000962BD"/>
    <w:rsid w:val="000E15AD"/>
    <w:rsid w:val="000E2B46"/>
    <w:rsid w:val="000F30F4"/>
    <w:rsid w:val="00104603"/>
    <w:rsid w:val="001123BE"/>
    <w:rsid w:val="00114A8A"/>
    <w:rsid w:val="001501CA"/>
    <w:rsid w:val="00150EDB"/>
    <w:rsid w:val="00151496"/>
    <w:rsid w:val="001527D4"/>
    <w:rsid w:val="001A5DD1"/>
    <w:rsid w:val="001A7E0C"/>
    <w:rsid w:val="001C29EA"/>
    <w:rsid w:val="001C69EE"/>
    <w:rsid w:val="001D7424"/>
    <w:rsid w:val="0020671A"/>
    <w:rsid w:val="00220373"/>
    <w:rsid w:val="00232046"/>
    <w:rsid w:val="0024285B"/>
    <w:rsid w:val="00261BD2"/>
    <w:rsid w:val="002776BD"/>
    <w:rsid w:val="003240D9"/>
    <w:rsid w:val="00334EFD"/>
    <w:rsid w:val="003619C2"/>
    <w:rsid w:val="003822AB"/>
    <w:rsid w:val="003B0247"/>
    <w:rsid w:val="003B22A0"/>
    <w:rsid w:val="003B6464"/>
    <w:rsid w:val="003C207E"/>
    <w:rsid w:val="003D7AD2"/>
    <w:rsid w:val="003F2D3A"/>
    <w:rsid w:val="0041740E"/>
    <w:rsid w:val="004257BD"/>
    <w:rsid w:val="00427EE5"/>
    <w:rsid w:val="00427F0F"/>
    <w:rsid w:val="004367E7"/>
    <w:rsid w:val="0046014C"/>
    <w:rsid w:val="00490CE3"/>
    <w:rsid w:val="0049425D"/>
    <w:rsid w:val="004946BF"/>
    <w:rsid w:val="004A7C78"/>
    <w:rsid w:val="004C599A"/>
    <w:rsid w:val="004C736D"/>
    <w:rsid w:val="004D679A"/>
    <w:rsid w:val="004E641C"/>
    <w:rsid w:val="004E7AD9"/>
    <w:rsid w:val="0050309C"/>
    <w:rsid w:val="00504E4D"/>
    <w:rsid w:val="005070AD"/>
    <w:rsid w:val="00512872"/>
    <w:rsid w:val="00550F4C"/>
    <w:rsid w:val="005514A8"/>
    <w:rsid w:val="00551D92"/>
    <w:rsid w:val="00563494"/>
    <w:rsid w:val="00593880"/>
    <w:rsid w:val="0059523C"/>
    <w:rsid w:val="005952DE"/>
    <w:rsid w:val="005A1F7A"/>
    <w:rsid w:val="00650E4A"/>
    <w:rsid w:val="006906C0"/>
    <w:rsid w:val="006A423B"/>
    <w:rsid w:val="006A57BD"/>
    <w:rsid w:val="006A6B0B"/>
    <w:rsid w:val="006C2735"/>
    <w:rsid w:val="006E171C"/>
    <w:rsid w:val="006F5221"/>
    <w:rsid w:val="006F62D8"/>
    <w:rsid w:val="0070526B"/>
    <w:rsid w:val="00711026"/>
    <w:rsid w:val="00712044"/>
    <w:rsid w:val="007262BC"/>
    <w:rsid w:val="00747A6A"/>
    <w:rsid w:val="00747B92"/>
    <w:rsid w:val="00765384"/>
    <w:rsid w:val="00773DBD"/>
    <w:rsid w:val="00790042"/>
    <w:rsid w:val="00794228"/>
    <w:rsid w:val="007A7C91"/>
    <w:rsid w:val="007C0FA8"/>
    <w:rsid w:val="007E77C6"/>
    <w:rsid w:val="007F027F"/>
    <w:rsid w:val="00825796"/>
    <w:rsid w:val="008440D2"/>
    <w:rsid w:val="00856E5D"/>
    <w:rsid w:val="00882CEC"/>
    <w:rsid w:val="00896F43"/>
    <w:rsid w:val="00896FA8"/>
    <w:rsid w:val="008A6323"/>
    <w:rsid w:val="008F1D99"/>
    <w:rsid w:val="009139F5"/>
    <w:rsid w:val="00924447"/>
    <w:rsid w:val="0095024C"/>
    <w:rsid w:val="0095257D"/>
    <w:rsid w:val="009531BC"/>
    <w:rsid w:val="009618E1"/>
    <w:rsid w:val="009739DC"/>
    <w:rsid w:val="0098715E"/>
    <w:rsid w:val="009A2762"/>
    <w:rsid w:val="009B3D2C"/>
    <w:rsid w:val="009C56D8"/>
    <w:rsid w:val="009D079C"/>
    <w:rsid w:val="009D0E60"/>
    <w:rsid w:val="009E3A7B"/>
    <w:rsid w:val="00A01C6A"/>
    <w:rsid w:val="00A1491E"/>
    <w:rsid w:val="00A24326"/>
    <w:rsid w:val="00A34B19"/>
    <w:rsid w:val="00A42C8F"/>
    <w:rsid w:val="00A45B02"/>
    <w:rsid w:val="00A46D47"/>
    <w:rsid w:val="00A6592E"/>
    <w:rsid w:val="00A8017D"/>
    <w:rsid w:val="00AA7C6E"/>
    <w:rsid w:val="00AB6AA7"/>
    <w:rsid w:val="00AD20CB"/>
    <w:rsid w:val="00B23BFB"/>
    <w:rsid w:val="00B240A4"/>
    <w:rsid w:val="00B249DB"/>
    <w:rsid w:val="00B46C52"/>
    <w:rsid w:val="00B67B74"/>
    <w:rsid w:val="00B82269"/>
    <w:rsid w:val="00B8295E"/>
    <w:rsid w:val="00B866CE"/>
    <w:rsid w:val="00B94A95"/>
    <w:rsid w:val="00BA1E22"/>
    <w:rsid w:val="00BA2BAD"/>
    <w:rsid w:val="00BA79CD"/>
    <w:rsid w:val="00BB4955"/>
    <w:rsid w:val="00BC02E8"/>
    <w:rsid w:val="00BD72E0"/>
    <w:rsid w:val="00BE29AB"/>
    <w:rsid w:val="00BE60EF"/>
    <w:rsid w:val="00C2707F"/>
    <w:rsid w:val="00C32DE8"/>
    <w:rsid w:val="00C506D8"/>
    <w:rsid w:val="00C94132"/>
    <w:rsid w:val="00CB3078"/>
    <w:rsid w:val="00CC48BD"/>
    <w:rsid w:val="00CD6EB9"/>
    <w:rsid w:val="00CE59CF"/>
    <w:rsid w:val="00D1199F"/>
    <w:rsid w:val="00D11AAC"/>
    <w:rsid w:val="00D15F27"/>
    <w:rsid w:val="00D25BF8"/>
    <w:rsid w:val="00D3029C"/>
    <w:rsid w:val="00D362D0"/>
    <w:rsid w:val="00D3693C"/>
    <w:rsid w:val="00D425C9"/>
    <w:rsid w:val="00D565B8"/>
    <w:rsid w:val="00D80229"/>
    <w:rsid w:val="00D819E5"/>
    <w:rsid w:val="00DB5790"/>
    <w:rsid w:val="00DB681B"/>
    <w:rsid w:val="00DC07B4"/>
    <w:rsid w:val="00DD4CB1"/>
    <w:rsid w:val="00DE217A"/>
    <w:rsid w:val="00DE5EB6"/>
    <w:rsid w:val="00E15263"/>
    <w:rsid w:val="00E212D4"/>
    <w:rsid w:val="00E22B30"/>
    <w:rsid w:val="00E26CAC"/>
    <w:rsid w:val="00E26E3E"/>
    <w:rsid w:val="00E30283"/>
    <w:rsid w:val="00E81FCB"/>
    <w:rsid w:val="00E95D71"/>
    <w:rsid w:val="00EC3434"/>
    <w:rsid w:val="00ED1235"/>
    <w:rsid w:val="00F141F3"/>
    <w:rsid w:val="00F52ECA"/>
    <w:rsid w:val="00F54FDF"/>
    <w:rsid w:val="00F56A3D"/>
    <w:rsid w:val="00F66038"/>
    <w:rsid w:val="00F80F73"/>
    <w:rsid w:val="00F81761"/>
    <w:rsid w:val="00FA1DE1"/>
    <w:rsid w:val="00FB4338"/>
    <w:rsid w:val="00FB7BB4"/>
    <w:rsid w:val="00FC41DF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2017-11-14T15:37:00Z</dcterms:created>
  <dcterms:modified xsi:type="dcterms:W3CDTF">2017-11-15T04:53:00Z</dcterms:modified>
</cp:coreProperties>
</file>