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0382" w14:textId="77777777" w:rsidR="002A03A2" w:rsidRDefault="002A03A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14:paraId="6D074121" w14:textId="77777777" w:rsidR="002A03A2" w:rsidRDefault="002A03A2">
      <w:pPr>
        <w:pStyle w:val="newncpi"/>
        <w:ind w:firstLine="0"/>
        <w:jc w:val="center"/>
      </w:pPr>
      <w:r>
        <w:rPr>
          <w:rStyle w:val="datepr"/>
        </w:rPr>
        <w:t>19 марта 2018 г.</w:t>
      </w:r>
      <w:r>
        <w:rPr>
          <w:rStyle w:val="number"/>
        </w:rPr>
        <w:t xml:space="preserve"> № 31</w:t>
      </w:r>
    </w:p>
    <w:p w14:paraId="4A5A83F3" w14:textId="77777777" w:rsidR="002A03A2" w:rsidRDefault="002A03A2">
      <w:pPr>
        <w:pStyle w:val="titlencpi"/>
      </w:pPr>
      <w:r>
        <w:t>Об изменении постановления Министерства труда и социальной защиты Республики Беларусь</w:t>
      </w:r>
    </w:p>
    <w:p w14:paraId="0D84EFF3" w14:textId="77777777" w:rsidR="002A03A2" w:rsidRDefault="002A03A2">
      <w:pPr>
        <w:pStyle w:val="preamble"/>
      </w:pPr>
      <w:r>
        <w:t>На основании подпункта 6.37 пункта 6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14:paraId="3FF5FB9E" w14:textId="77777777" w:rsidR="002A03A2" w:rsidRDefault="002A03A2">
      <w:pPr>
        <w:pStyle w:val="point"/>
      </w:pPr>
      <w:r>
        <w:t>1. Внести в постановление Министерства труда и социальной защиты Республики Беларусь от 30 октября 2006 г. № 134 «Об утверждении форм справок для подтверждения работы, дающей право на пенсию по возрасту за работу с особыми условиями труда или за выслугу лет» (Национальный реестр правовых актов Республики Беларусь, 2006 г., № 198, 8/15317) следующие изменения и дополнения:</w:t>
      </w:r>
    </w:p>
    <w:p w14:paraId="5AC2BB08" w14:textId="77777777" w:rsidR="002A03A2" w:rsidRDefault="002A03A2">
      <w:pPr>
        <w:pStyle w:val="underpoint"/>
      </w:pPr>
      <w:r>
        <w:t>1.1. в названии и пункте 1 слова «утверждении» и «Утвердить» заменить соответственно словами «установлении» и «Установить»;</w:t>
      </w:r>
    </w:p>
    <w:p w14:paraId="7B8E0B8D" w14:textId="77777777" w:rsidR="002A03A2" w:rsidRDefault="002A03A2">
      <w:pPr>
        <w:pStyle w:val="underpoint"/>
      </w:pPr>
      <w:r>
        <w:t>1.2. в приложениях 1, 4, 5, 7, 10, 13–17 к этому постановлению:</w:t>
      </w:r>
    </w:p>
    <w:p w14:paraId="135E24C6" w14:textId="77777777" w:rsidR="002A03A2" w:rsidRDefault="002A03A2">
      <w:pPr>
        <w:pStyle w:val="newncpi"/>
      </w:pPr>
      <w:r>
        <w:t>слова «имя, отчество» заменить словами «собственное имя, отчество (если таковое имеется»;</w:t>
      </w:r>
    </w:p>
    <w:p w14:paraId="1DB57FD9" w14:textId="77777777" w:rsidR="002A03A2" w:rsidRDefault="002A03A2">
      <w:pPr>
        <w:rPr>
          <w:rFonts w:eastAsia="Times New Roman"/>
        </w:rPr>
        <w:sectPr w:rsidR="002A03A2" w:rsidSect="002A03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992" w:right="1133" w:bottom="851" w:left="1416" w:header="280" w:footer="180" w:gutter="0"/>
          <w:cols w:space="708"/>
          <w:titlePg/>
          <w:docGrid w:linePitch="360"/>
        </w:sectPr>
      </w:pPr>
    </w:p>
    <w:p w14:paraId="56F658FC" w14:textId="77777777" w:rsidR="002A03A2" w:rsidRDefault="002A03A2">
      <w:pPr>
        <w:pStyle w:val="newncpi"/>
      </w:pPr>
      <w:r>
        <w:lastRenderedPageBreak/>
        <w:t>слова «органы по труду и социальной защите.» заменить словами</w:t>
      </w:r>
    </w:p>
    <w:p w14:paraId="43C09B61" w14:textId="77777777" w:rsidR="002A03A2" w:rsidRDefault="002A03A2">
      <w:pPr>
        <w:pStyle w:val="newncpi0"/>
        <w:jc w:val="left"/>
      </w:pPr>
      <w:r>
        <w:t>«____________________________________________________________________________</w:t>
      </w:r>
    </w:p>
    <w:p w14:paraId="4F15BE4A" w14:textId="77777777" w:rsidR="002A03A2" w:rsidRDefault="002A03A2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14:paraId="103205DC" w14:textId="77777777" w:rsidR="002A03A2" w:rsidRDefault="002A03A2">
      <w:pPr>
        <w:pStyle w:val="newncpi0"/>
        <w:jc w:val="center"/>
      </w:pPr>
      <w:r>
        <w:t>___________________________________________________________________________»;</w:t>
      </w:r>
    </w:p>
    <w:p w14:paraId="6A178EC1" w14:textId="77777777" w:rsidR="002A03A2" w:rsidRDefault="002A03A2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14:paraId="24CC670B" w14:textId="77777777" w:rsidR="002A03A2" w:rsidRDefault="002A03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674"/>
      </w:tblGrid>
      <w:tr w:rsidR="002A03A2" w14:paraId="583C0560" w14:textId="77777777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DE2C" w14:textId="77777777" w:rsidR="002A03A2" w:rsidRDefault="002A03A2">
            <w:pPr>
              <w:pStyle w:val="newncpi"/>
            </w:pPr>
            <w:r>
              <w:t>слово «_________»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D1B45" w14:textId="77777777" w:rsidR="002A03A2" w:rsidRDefault="002A03A2">
            <w:pPr>
              <w:pStyle w:val="newncpi"/>
              <w:ind w:firstLine="0"/>
              <w:jc w:val="left"/>
            </w:pPr>
            <w:r>
              <w:t>заменить словом «_________»;</w:t>
            </w:r>
          </w:p>
        </w:tc>
      </w:tr>
      <w:tr w:rsidR="002A03A2" w14:paraId="2C4159EF" w14:textId="77777777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70F84" w14:textId="77777777" w:rsidR="002A03A2" w:rsidRDefault="002A03A2">
            <w:pPr>
              <w:pStyle w:val="undline"/>
              <w:ind w:left="1412"/>
            </w:pPr>
            <w:r>
              <w:t>(подпись)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AF40C" w14:textId="77777777" w:rsidR="002A03A2" w:rsidRDefault="002A03A2">
            <w:pPr>
              <w:pStyle w:val="undline"/>
              <w:ind w:left="2018"/>
            </w:pPr>
            <w:r>
              <w:t>(подпись)*</w:t>
            </w:r>
          </w:p>
        </w:tc>
      </w:tr>
    </w:tbl>
    <w:p w14:paraId="6223FD0A" w14:textId="77777777" w:rsidR="002A03A2" w:rsidRDefault="002A03A2">
      <w:pPr>
        <w:pStyle w:val="newncpi"/>
      </w:pPr>
      <w:r>
        <w:t> </w:t>
      </w:r>
    </w:p>
    <w:p w14:paraId="19AF52F5" w14:textId="77777777" w:rsidR="002A03A2" w:rsidRDefault="002A03A2">
      <w:pPr>
        <w:pStyle w:val="newncpi"/>
      </w:pPr>
      <w:r>
        <w:t>слова «М.П.» исключить;</w:t>
      </w:r>
    </w:p>
    <w:p w14:paraId="760E512D" w14:textId="77777777" w:rsidR="002A03A2" w:rsidRDefault="002A03A2">
      <w:pPr>
        <w:pStyle w:val="newncpi"/>
      </w:pPr>
      <w:r>
        <w:t>дополнить приложения подстрочным примечанием «*» следующего содержания:</w:t>
      </w:r>
    </w:p>
    <w:p w14:paraId="1E4D12D3" w14:textId="77777777" w:rsidR="002A03A2" w:rsidRDefault="002A03A2">
      <w:pPr>
        <w:pStyle w:val="snoskiline"/>
      </w:pPr>
      <w:r>
        <w:t>«______________________________</w:t>
      </w:r>
    </w:p>
    <w:p w14:paraId="0DD7FCA6" w14:textId="77777777" w:rsidR="002A03A2" w:rsidRDefault="002A03A2">
      <w:pPr>
        <w:pStyle w:val="snoski"/>
        <w:spacing w:after="240"/>
        <w:ind w:firstLine="567"/>
      </w:pPr>
      <w:r>
        <w:t>* Скрепляется печатью в случае ее использования.»;</w:t>
      </w:r>
    </w:p>
    <w:p w14:paraId="32043789" w14:textId="77777777" w:rsidR="002A03A2" w:rsidRDefault="002A03A2">
      <w:pPr>
        <w:pStyle w:val="underpoint"/>
      </w:pPr>
      <w:r>
        <w:t>1.3. в приложениях 2 и 9 к этому постановлению:</w:t>
      </w:r>
    </w:p>
    <w:p w14:paraId="66D34454" w14:textId="77777777" w:rsidR="002A03A2" w:rsidRDefault="002A03A2">
      <w:pPr>
        <w:pStyle w:val="newncpi"/>
      </w:pPr>
      <w:r>
        <w:t>слова «имя, отчество» заменить словами «собственное имя, отчество (если таковое имеется»;</w:t>
      </w:r>
    </w:p>
    <w:p w14:paraId="51F1483F" w14:textId="77777777" w:rsidR="002A03A2" w:rsidRDefault="002A03A2">
      <w:pPr>
        <w:pStyle w:val="newncpi"/>
      </w:pPr>
      <w:r>
        <w:t>слово «(ОКПД)» заменить словом «(ОКПД)*»;</w:t>
      </w:r>
    </w:p>
    <w:p w14:paraId="306D6AC9" w14:textId="77777777" w:rsidR="002A03A2" w:rsidRDefault="002A03A2">
      <w:pPr>
        <w:pStyle w:val="newncpi"/>
      </w:pPr>
      <w:r>
        <w:t>слово «от ______)*» заменить словом «от ______)**»;</w:t>
      </w:r>
    </w:p>
    <w:p w14:paraId="70A668F3" w14:textId="77777777" w:rsidR="002A03A2" w:rsidRDefault="002A03A2">
      <w:pPr>
        <w:pStyle w:val="newncpi"/>
      </w:pPr>
      <w:r>
        <w:t>подстрочное примечание «*» изложить в следующей редакции:</w:t>
      </w:r>
    </w:p>
    <w:p w14:paraId="3B151A81" w14:textId="77777777" w:rsidR="002A03A2" w:rsidRDefault="002A03A2">
      <w:pPr>
        <w:pStyle w:val="snoskiline"/>
      </w:pPr>
      <w:r>
        <w:t>«______________________________</w:t>
      </w:r>
    </w:p>
    <w:p w14:paraId="33A693D1" w14:textId="77777777" w:rsidR="002A03A2" w:rsidRDefault="002A03A2">
      <w:pPr>
        <w:pStyle w:val="snoski"/>
        <w:spacing w:after="240"/>
        <w:ind w:firstLine="567"/>
      </w:pPr>
      <w:r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006-96).»;</w:t>
      </w:r>
    </w:p>
    <w:p w14:paraId="1881814F" w14:textId="77777777" w:rsidR="002A03A2" w:rsidRDefault="002A03A2">
      <w:pPr>
        <w:pStyle w:val="newncpi"/>
      </w:pPr>
      <w:r>
        <w:t xml:space="preserve">слова «органы по труду и социальной защите.» заменить словами </w:t>
      </w:r>
    </w:p>
    <w:p w14:paraId="3B4A7902" w14:textId="77777777" w:rsidR="002A03A2" w:rsidRDefault="002A03A2">
      <w:pPr>
        <w:pStyle w:val="newncpi0"/>
      </w:pPr>
      <w:r>
        <w:t>«____________________________________________________________________________</w:t>
      </w:r>
    </w:p>
    <w:p w14:paraId="33111C3E" w14:textId="77777777" w:rsidR="002A03A2" w:rsidRDefault="002A03A2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14:paraId="32753A2F" w14:textId="77777777" w:rsidR="002A03A2" w:rsidRDefault="002A03A2">
      <w:pPr>
        <w:pStyle w:val="newncpi0"/>
      </w:pPr>
      <w:r>
        <w:t>____________________________________________________________________________»;</w:t>
      </w:r>
    </w:p>
    <w:p w14:paraId="5645F7BD" w14:textId="77777777" w:rsidR="002A03A2" w:rsidRDefault="002A03A2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14:paraId="553DDF42" w14:textId="77777777" w:rsidR="002A03A2" w:rsidRDefault="002A03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674"/>
      </w:tblGrid>
      <w:tr w:rsidR="002A03A2" w14:paraId="40F44ACC" w14:textId="77777777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AB966" w14:textId="77777777" w:rsidR="002A03A2" w:rsidRDefault="002A03A2">
            <w:pPr>
              <w:pStyle w:val="newncpi"/>
            </w:pPr>
            <w:r>
              <w:t>слово «_________»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75066" w14:textId="77777777" w:rsidR="002A03A2" w:rsidRDefault="002A03A2">
            <w:pPr>
              <w:pStyle w:val="newncpi"/>
              <w:ind w:firstLine="0"/>
              <w:jc w:val="left"/>
            </w:pPr>
            <w:r>
              <w:t>заменить словом «__________»;</w:t>
            </w:r>
          </w:p>
        </w:tc>
      </w:tr>
      <w:tr w:rsidR="002A03A2" w14:paraId="2D8C12C2" w14:textId="77777777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6439B" w14:textId="77777777" w:rsidR="002A03A2" w:rsidRDefault="002A03A2">
            <w:pPr>
              <w:pStyle w:val="undline"/>
              <w:ind w:left="1412"/>
            </w:pPr>
            <w:r>
              <w:t>(подпись)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C86CB" w14:textId="77777777" w:rsidR="002A03A2" w:rsidRDefault="002A03A2">
            <w:pPr>
              <w:pStyle w:val="undline"/>
              <w:ind w:left="1947"/>
            </w:pPr>
            <w:r>
              <w:t>(подпись)***</w:t>
            </w:r>
          </w:p>
        </w:tc>
      </w:tr>
    </w:tbl>
    <w:p w14:paraId="71B85D70" w14:textId="77777777" w:rsidR="002A03A2" w:rsidRDefault="002A03A2">
      <w:pPr>
        <w:pStyle w:val="newncpi"/>
      </w:pPr>
      <w:r>
        <w:t> </w:t>
      </w:r>
    </w:p>
    <w:p w14:paraId="48E57E09" w14:textId="77777777" w:rsidR="002A03A2" w:rsidRDefault="002A03A2">
      <w:pPr>
        <w:pStyle w:val="newncpi"/>
      </w:pPr>
      <w:r>
        <w:t>слова «М.П.» исключить;</w:t>
      </w:r>
    </w:p>
    <w:p w14:paraId="2720EBEC" w14:textId="77777777" w:rsidR="002A03A2" w:rsidRDefault="002A03A2">
      <w:pPr>
        <w:pStyle w:val="newncpi"/>
      </w:pPr>
      <w:r>
        <w:t>дополнить приложения подстрочными примечаниями «**» и «***» следующего содержания:</w:t>
      </w:r>
    </w:p>
    <w:p w14:paraId="35078F9B" w14:textId="77777777" w:rsidR="002A03A2" w:rsidRDefault="002A03A2">
      <w:pPr>
        <w:pStyle w:val="newncpi"/>
      </w:pPr>
      <w:r>
        <w:t> </w:t>
      </w:r>
    </w:p>
    <w:p w14:paraId="7E1D0319" w14:textId="77777777" w:rsidR="002A03A2" w:rsidRDefault="002A03A2">
      <w:pPr>
        <w:pStyle w:val="snoski"/>
        <w:ind w:firstLine="567"/>
      </w:pPr>
      <w:r>
        <w:t>«**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14:paraId="3A0CD576" w14:textId="77777777" w:rsidR="002A03A2" w:rsidRDefault="002A03A2">
      <w:pPr>
        <w:pStyle w:val="snoski"/>
        <w:spacing w:after="240"/>
        <w:ind w:firstLine="567"/>
      </w:pPr>
      <w:r>
        <w:t>*** Скрепляется печатью в случае ее использования.»;</w:t>
      </w:r>
    </w:p>
    <w:p w14:paraId="1965E19E" w14:textId="77777777" w:rsidR="002A03A2" w:rsidRDefault="002A03A2">
      <w:pPr>
        <w:pStyle w:val="underpoint"/>
      </w:pPr>
      <w:r>
        <w:t>1.4. в приложении 3 к этому постановлению:</w:t>
      </w:r>
    </w:p>
    <w:p w14:paraId="748D2464" w14:textId="77777777" w:rsidR="002A03A2" w:rsidRDefault="002A03A2">
      <w:pPr>
        <w:pStyle w:val="newncpi"/>
      </w:pPr>
      <w:r>
        <w:t>слова «имя, отчество» заменить словами «собственное имя, отчество (если таковое имеется»;</w:t>
      </w:r>
    </w:p>
    <w:p w14:paraId="65BA00CB" w14:textId="77777777" w:rsidR="002A03A2" w:rsidRDefault="002A03A2">
      <w:pPr>
        <w:pStyle w:val="newncpi"/>
      </w:pPr>
      <w:r>
        <w:t>слово «(ОКПД)» заменить словом «(ОКПД)*»;</w:t>
      </w:r>
    </w:p>
    <w:p w14:paraId="2BBD5E50" w14:textId="77777777" w:rsidR="002A03A2" w:rsidRDefault="002A03A2">
      <w:pPr>
        <w:pStyle w:val="newncpi"/>
      </w:pPr>
      <w:r>
        <w:t xml:space="preserve">слова «органы по труду и социальной защите.» заменить словами </w:t>
      </w:r>
    </w:p>
    <w:p w14:paraId="1AD7F27D" w14:textId="77777777" w:rsidR="002A03A2" w:rsidRDefault="002A03A2">
      <w:pPr>
        <w:pStyle w:val="newncpi0"/>
      </w:pPr>
      <w:r>
        <w:t>«____________________________________________________________________________</w:t>
      </w:r>
    </w:p>
    <w:p w14:paraId="697E6D90" w14:textId="77777777" w:rsidR="002A03A2" w:rsidRDefault="002A03A2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14:paraId="323E2A72" w14:textId="77777777" w:rsidR="002A03A2" w:rsidRDefault="002A03A2">
      <w:pPr>
        <w:pStyle w:val="newncpi0"/>
      </w:pPr>
      <w:r>
        <w:t>____________________________________________________________________________»;</w:t>
      </w:r>
    </w:p>
    <w:p w14:paraId="15EF17EE" w14:textId="77777777" w:rsidR="002A03A2" w:rsidRDefault="002A03A2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14:paraId="1075C800" w14:textId="77777777" w:rsidR="002A03A2" w:rsidRDefault="002A03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674"/>
      </w:tblGrid>
      <w:tr w:rsidR="002A03A2" w14:paraId="65B0510B" w14:textId="77777777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666DE" w14:textId="77777777" w:rsidR="002A03A2" w:rsidRDefault="002A03A2">
            <w:pPr>
              <w:pStyle w:val="newncpi"/>
            </w:pPr>
            <w:r>
              <w:t>слово «_________»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51555" w14:textId="77777777" w:rsidR="002A03A2" w:rsidRDefault="002A03A2">
            <w:pPr>
              <w:pStyle w:val="newncpi"/>
              <w:ind w:firstLine="0"/>
              <w:jc w:val="left"/>
            </w:pPr>
            <w:r>
              <w:t>заменить словом «_________»;</w:t>
            </w:r>
          </w:p>
        </w:tc>
      </w:tr>
      <w:tr w:rsidR="002A03A2" w14:paraId="53D6609E" w14:textId="77777777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1F3E1" w14:textId="77777777" w:rsidR="002A03A2" w:rsidRDefault="002A03A2">
            <w:pPr>
              <w:pStyle w:val="undline"/>
              <w:ind w:left="1412"/>
            </w:pPr>
            <w:r>
              <w:t>(подпись)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5D343" w14:textId="77777777" w:rsidR="002A03A2" w:rsidRDefault="002A03A2">
            <w:pPr>
              <w:pStyle w:val="undline"/>
              <w:ind w:left="2018"/>
            </w:pPr>
            <w:r>
              <w:t>(подпись)**</w:t>
            </w:r>
          </w:p>
        </w:tc>
      </w:tr>
    </w:tbl>
    <w:p w14:paraId="62457ED7" w14:textId="77777777" w:rsidR="002A03A2" w:rsidRDefault="002A03A2">
      <w:pPr>
        <w:pStyle w:val="newncpi"/>
      </w:pPr>
      <w:r>
        <w:t> </w:t>
      </w:r>
    </w:p>
    <w:p w14:paraId="1F1FD819" w14:textId="77777777" w:rsidR="002A03A2" w:rsidRDefault="002A03A2">
      <w:pPr>
        <w:pStyle w:val="newncpi"/>
      </w:pPr>
      <w:r>
        <w:t>слова «М.П.» исключить;</w:t>
      </w:r>
    </w:p>
    <w:p w14:paraId="23B1F054" w14:textId="77777777" w:rsidR="002A03A2" w:rsidRDefault="002A03A2">
      <w:pPr>
        <w:pStyle w:val="newncpi"/>
      </w:pPr>
      <w:r>
        <w:t>дополнить приложение подстрочными примечаниями «*» и «**» следующего содержания:</w:t>
      </w:r>
    </w:p>
    <w:p w14:paraId="7C5D97A9" w14:textId="77777777" w:rsidR="002A03A2" w:rsidRDefault="002A03A2">
      <w:pPr>
        <w:pStyle w:val="snoskiline"/>
      </w:pPr>
      <w:r>
        <w:t>«______________________________</w:t>
      </w:r>
    </w:p>
    <w:p w14:paraId="2D9023BC" w14:textId="77777777" w:rsidR="002A03A2" w:rsidRDefault="002A03A2">
      <w:pPr>
        <w:pStyle w:val="snoski"/>
        <w:ind w:firstLine="567"/>
      </w:pPr>
      <w:r>
        <w:lastRenderedPageBreak/>
        <w:t>* 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14:paraId="0DB7A829" w14:textId="77777777" w:rsidR="002A03A2" w:rsidRDefault="002A03A2">
      <w:pPr>
        <w:pStyle w:val="snoski"/>
        <w:spacing w:after="240"/>
        <w:ind w:firstLine="567"/>
      </w:pPr>
      <w:r>
        <w:t>** Скрепляется печатью в случае ее использования.»;</w:t>
      </w:r>
    </w:p>
    <w:p w14:paraId="59BADD99" w14:textId="77777777" w:rsidR="002A03A2" w:rsidRDefault="002A03A2">
      <w:pPr>
        <w:pStyle w:val="underpoint"/>
      </w:pPr>
      <w:r>
        <w:t>1.5. в приложениях 6, 8 и 18 к этому постановлению:</w:t>
      </w:r>
    </w:p>
    <w:p w14:paraId="70D412F7" w14:textId="77777777" w:rsidR="002A03A2" w:rsidRDefault="002A03A2">
      <w:pPr>
        <w:pStyle w:val="newncpi"/>
      </w:pPr>
      <w:r>
        <w:t>слова «имя, отчество» заменить словами «собственное имя, отчество (если таковое имеется»;</w:t>
      </w:r>
    </w:p>
    <w:p w14:paraId="12E88C83" w14:textId="77777777" w:rsidR="002A03A2" w:rsidRDefault="002A03A2">
      <w:pPr>
        <w:pStyle w:val="newncpi"/>
      </w:pPr>
      <w:r>
        <w:t xml:space="preserve">слова «органы по труду и социальной защите» заменить словами </w:t>
      </w:r>
    </w:p>
    <w:p w14:paraId="7E633DF3" w14:textId="77777777" w:rsidR="002A03A2" w:rsidRDefault="002A03A2">
      <w:pPr>
        <w:pStyle w:val="newncpi0"/>
      </w:pPr>
      <w:r>
        <w:t>«____________________________________________________________________________</w:t>
      </w:r>
    </w:p>
    <w:p w14:paraId="404C949B" w14:textId="77777777" w:rsidR="002A03A2" w:rsidRDefault="002A03A2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14:paraId="54EDC590" w14:textId="77777777" w:rsidR="002A03A2" w:rsidRDefault="002A03A2">
      <w:pPr>
        <w:pStyle w:val="newncpi0"/>
      </w:pPr>
      <w:r>
        <w:t>____________________________________________________________________________»;</w:t>
      </w:r>
    </w:p>
    <w:p w14:paraId="40C11B8D" w14:textId="77777777" w:rsidR="002A03A2" w:rsidRDefault="002A03A2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14:paraId="4B4ABBD3" w14:textId="77777777" w:rsidR="002A03A2" w:rsidRDefault="002A03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674"/>
      </w:tblGrid>
      <w:tr w:rsidR="002A03A2" w14:paraId="150C2764" w14:textId="77777777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4720F" w14:textId="77777777" w:rsidR="002A03A2" w:rsidRDefault="002A03A2">
            <w:pPr>
              <w:pStyle w:val="newncpi"/>
            </w:pPr>
            <w:r>
              <w:t>слово «_________»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86C35" w14:textId="77777777" w:rsidR="002A03A2" w:rsidRDefault="002A03A2">
            <w:pPr>
              <w:pStyle w:val="newncpi"/>
              <w:ind w:firstLine="0"/>
              <w:jc w:val="left"/>
            </w:pPr>
            <w:r>
              <w:t>заменить словом «_________»;</w:t>
            </w:r>
          </w:p>
        </w:tc>
      </w:tr>
      <w:tr w:rsidR="002A03A2" w14:paraId="2B372676" w14:textId="77777777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FDDA8" w14:textId="77777777" w:rsidR="002A03A2" w:rsidRDefault="002A03A2">
            <w:pPr>
              <w:pStyle w:val="undline"/>
              <w:ind w:left="1412"/>
            </w:pPr>
            <w:r>
              <w:t>(подпись)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71D98" w14:textId="77777777" w:rsidR="002A03A2" w:rsidRDefault="002A03A2">
            <w:pPr>
              <w:pStyle w:val="undline"/>
              <w:ind w:left="1964"/>
            </w:pPr>
            <w:r>
              <w:t>(подпись)**</w:t>
            </w:r>
          </w:p>
        </w:tc>
      </w:tr>
    </w:tbl>
    <w:p w14:paraId="7DCB5953" w14:textId="77777777" w:rsidR="002A03A2" w:rsidRDefault="002A03A2">
      <w:pPr>
        <w:pStyle w:val="newncpi"/>
      </w:pPr>
      <w:r>
        <w:t> </w:t>
      </w:r>
    </w:p>
    <w:p w14:paraId="7D2ECAE5" w14:textId="77777777" w:rsidR="002A03A2" w:rsidRDefault="002A03A2">
      <w:pPr>
        <w:pStyle w:val="newncpi"/>
      </w:pPr>
      <w:r>
        <w:t>слова «М.П.» исключить;</w:t>
      </w:r>
    </w:p>
    <w:p w14:paraId="072ABC3D" w14:textId="77777777" w:rsidR="002A03A2" w:rsidRDefault="002A03A2">
      <w:pPr>
        <w:pStyle w:val="newncpi"/>
      </w:pPr>
      <w:r>
        <w:t>дополнить приложения подстрочным примечанием «**» следующего содержания:</w:t>
      </w:r>
    </w:p>
    <w:p w14:paraId="0D842C2E" w14:textId="77777777" w:rsidR="002A03A2" w:rsidRDefault="002A03A2">
      <w:pPr>
        <w:pStyle w:val="snoskiline"/>
      </w:pPr>
      <w:r>
        <w:t>«______________________________</w:t>
      </w:r>
    </w:p>
    <w:p w14:paraId="229FA725" w14:textId="77777777" w:rsidR="002A03A2" w:rsidRDefault="002A03A2">
      <w:pPr>
        <w:pStyle w:val="snoski"/>
        <w:spacing w:after="240"/>
        <w:ind w:firstLine="567"/>
      </w:pPr>
      <w:r>
        <w:t>** Скрепляется печатью в случае ее использования.»;</w:t>
      </w:r>
    </w:p>
    <w:p w14:paraId="61DC0663" w14:textId="77777777" w:rsidR="002A03A2" w:rsidRDefault="002A03A2">
      <w:pPr>
        <w:pStyle w:val="underpoint"/>
      </w:pPr>
      <w:r>
        <w:t>1.6. в приложениях 11 и 12 к этому постановлению:</w:t>
      </w:r>
    </w:p>
    <w:p w14:paraId="50EDFCE6" w14:textId="77777777" w:rsidR="002A03A2" w:rsidRDefault="002A03A2">
      <w:pPr>
        <w:pStyle w:val="newncpi"/>
      </w:pPr>
      <w:r>
        <w:t>слова «имя, отчество» заменить словами «собственное имя, отчество (если таковое имеется»;</w:t>
      </w:r>
    </w:p>
    <w:p w14:paraId="550BE3D6" w14:textId="77777777" w:rsidR="002A03A2" w:rsidRDefault="002A03A2">
      <w:pPr>
        <w:pStyle w:val="newncpi"/>
      </w:pPr>
      <w:r>
        <w:t xml:space="preserve">слова «органы по труду и социальной защите.» заменить словами </w:t>
      </w:r>
    </w:p>
    <w:p w14:paraId="4430723E" w14:textId="77777777" w:rsidR="002A03A2" w:rsidRDefault="002A03A2">
      <w:pPr>
        <w:pStyle w:val="newncpi0"/>
      </w:pPr>
      <w:r>
        <w:t>«____________________________________________________________________________</w:t>
      </w:r>
    </w:p>
    <w:p w14:paraId="119B84C6" w14:textId="77777777" w:rsidR="002A03A2" w:rsidRDefault="002A03A2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14:paraId="16416803" w14:textId="77777777" w:rsidR="002A03A2" w:rsidRDefault="002A03A2">
      <w:pPr>
        <w:pStyle w:val="newncpi0"/>
      </w:pPr>
      <w:r>
        <w:t>____________________________________________________________________________»;</w:t>
      </w:r>
    </w:p>
    <w:p w14:paraId="66400AE3" w14:textId="77777777" w:rsidR="002A03A2" w:rsidRDefault="002A03A2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14:paraId="41EE9176" w14:textId="77777777" w:rsidR="002A03A2" w:rsidRDefault="002A03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674"/>
      </w:tblGrid>
      <w:tr w:rsidR="002A03A2" w14:paraId="4FA06BB5" w14:textId="77777777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F4464" w14:textId="77777777" w:rsidR="002A03A2" w:rsidRDefault="002A03A2">
            <w:pPr>
              <w:pStyle w:val="newncpi"/>
            </w:pPr>
            <w:r>
              <w:t>слово «_________»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F9915" w14:textId="77777777" w:rsidR="002A03A2" w:rsidRDefault="002A03A2">
            <w:pPr>
              <w:pStyle w:val="newncpi"/>
              <w:ind w:firstLine="0"/>
              <w:jc w:val="left"/>
            </w:pPr>
            <w:r>
              <w:t>заменить словом «__________»;</w:t>
            </w:r>
          </w:p>
        </w:tc>
      </w:tr>
      <w:tr w:rsidR="002A03A2" w14:paraId="550B73A3" w14:textId="77777777"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0D79E" w14:textId="77777777" w:rsidR="002A03A2" w:rsidRDefault="002A03A2">
            <w:pPr>
              <w:pStyle w:val="undline"/>
              <w:ind w:left="1412"/>
            </w:pPr>
            <w:r>
              <w:t>(подпись)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CB293" w14:textId="77777777" w:rsidR="002A03A2" w:rsidRDefault="002A03A2">
            <w:pPr>
              <w:pStyle w:val="undline"/>
              <w:ind w:left="1947"/>
            </w:pPr>
            <w:r>
              <w:t>(подпись)***</w:t>
            </w:r>
          </w:p>
        </w:tc>
      </w:tr>
    </w:tbl>
    <w:p w14:paraId="336023EF" w14:textId="77777777" w:rsidR="002A03A2" w:rsidRDefault="002A03A2">
      <w:pPr>
        <w:pStyle w:val="newncpi"/>
      </w:pPr>
      <w:r>
        <w:t> </w:t>
      </w:r>
    </w:p>
    <w:p w14:paraId="0A4F5B00" w14:textId="77777777" w:rsidR="002A03A2" w:rsidRDefault="002A03A2">
      <w:pPr>
        <w:pStyle w:val="newncpi"/>
      </w:pPr>
      <w:r>
        <w:t>слова «М.П.» исключить;</w:t>
      </w:r>
    </w:p>
    <w:p w14:paraId="2162B3F1" w14:textId="77777777" w:rsidR="002A03A2" w:rsidRDefault="002A03A2">
      <w:pPr>
        <w:pStyle w:val="newncpi"/>
      </w:pPr>
      <w:r>
        <w:t>дополнить приложения подстрочным примечанием «***» следующего содержания:</w:t>
      </w:r>
    </w:p>
    <w:p w14:paraId="629DED14" w14:textId="77777777" w:rsidR="002A03A2" w:rsidRDefault="002A03A2">
      <w:pPr>
        <w:pStyle w:val="snoskiline"/>
      </w:pPr>
      <w:r>
        <w:t>«______________________________</w:t>
      </w:r>
    </w:p>
    <w:p w14:paraId="5F9D11DF" w14:textId="77777777" w:rsidR="002A03A2" w:rsidRDefault="002A03A2">
      <w:pPr>
        <w:pStyle w:val="snoski"/>
        <w:spacing w:after="240"/>
        <w:ind w:firstLine="567"/>
      </w:pPr>
      <w:r>
        <w:t>*** Скрепляется печатью в случае ее использования.».</w:t>
      </w:r>
    </w:p>
    <w:p w14:paraId="27C390A6" w14:textId="77777777" w:rsidR="002A03A2" w:rsidRDefault="002A03A2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14:paraId="1490F4B8" w14:textId="77777777" w:rsidR="002A03A2" w:rsidRDefault="002A03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A03A2" w14:paraId="762CBC5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08E41A" w14:textId="77777777" w:rsidR="002A03A2" w:rsidRDefault="002A03A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238832" w14:textId="77777777" w:rsidR="002A03A2" w:rsidRDefault="002A03A2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14:paraId="2D41DE60" w14:textId="77777777" w:rsidR="002A03A2" w:rsidRDefault="002A03A2">
      <w:pPr>
        <w:pStyle w:val="newncpi0"/>
      </w:pPr>
      <w:r>
        <w:t> </w:t>
      </w:r>
    </w:p>
    <w:p w14:paraId="12DAD974" w14:textId="77777777" w:rsidR="00B02130" w:rsidRDefault="00B02130"/>
    <w:sectPr w:rsidR="00B02130" w:rsidSect="002A03A2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2ADDD" w14:textId="77777777" w:rsidR="00522233" w:rsidRDefault="00522233" w:rsidP="002A03A2">
      <w:pPr>
        <w:spacing w:after="0" w:line="240" w:lineRule="auto"/>
      </w:pPr>
      <w:r>
        <w:separator/>
      </w:r>
    </w:p>
  </w:endnote>
  <w:endnote w:type="continuationSeparator" w:id="0">
    <w:p w14:paraId="6B124D15" w14:textId="77777777" w:rsidR="00522233" w:rsidRDefault="00522233" w:rsidP="002A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62DE" w14:textId="77777777" w:rsidR="002A03A2" w:rsidRDefault="002A03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B50C" w14:textId="77777777" w:rsidR="002A03A2" w:rsidRDefault="002A03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A03A2" w14:paraId="42C829DF" w14:textId="77777777" w:rsidTr="002A03A2">
      <w:tc>
        <w:tcPr>
          <w:tcW w:w="1800" w:type="dxa"/>
          <w:shd w:val="clear" w:color="auto" w:fill="auto"/>
          <w:vAlign w:val="center"/>
        </w:tcPr>
        <w:p w14:paraId="038CBF37" w14:textId="71BE4801" w:rsidR="002A03A2" w:rsidRDefault="002A03A2">
          <w:pPr>
            <w:pStyle w:val="a5"/>
          </w:pPr>
          <w:r>
            <w:rPr>
              <w:noProof/>
            </w:rPr>
            <w:drawing>
              <wp:inline distT="0" distB="0" distL="0" distR="0" wp14:anchorId="2BDD4460" wp14:editId="521FDAB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63679B9" w14:textId="77777777" w:rsidR="002A03A2" w:rsidRDefault="002A03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793D19A1" w14:textId="77777777" w:rsidR="002A03A2" w:rsidRDefault="002A03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13.01.2021</w:t>
          </w:r>
        </w:p>
        <w:p w14:paraId="49906038" w14:textId="380D2FEC" w:rsidR="002A03A2" w:rsidRPr="002A03A2" w:rsidRDefault="002A03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3A29D4B" w14:textId="77777777" w:rsidR="002A03A2" w:rsidRDefault="002A03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3B3F3" w14:textId="77777777" w:rsidR="00522233" w:rsidRDefault="00522233" w:rsidP="002A03A2">
      <w:pPr>
        <w:spacing w:after="0" w:line="240" w:lineRule="auto"/>
      </w:pPr>
      <w:r>
        <w:separator/>
      </w:r>
    </w:p>
  </w:footnote>
  <w:footnote w:type="continuationSeparator" w:id="0">
    <w:p w14:paraId="6AEFF30F" w14:textId="77777777" w:rsidR="00522233" w:rsidRDefault="00522233" w:rsidP="002A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6FDF" w14:textId="77777777" w:rsidR="002A03A2" w:rsidRDefault="002A03A2" w:rsidP="007830B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62B930F" w14:textId="77777777" w:rsidR="002A03A2" w:rsidRDefault="002A03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954F" w14:textId="4FB4A8C1" w:rsidR="002A03A2" w:rsidRPr="002A03A2" w:rsidRDefault="002A03A2" w:rsidP="007830B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A03A2">
      <w:rPr>
        <w:rStyle w:val="a7"/>
        <w:rFonts w:ascii="Times New Roman" w:hAnsi="Times New Roman" w:cs="Times New Roman"/>
        <w:sz w:val="24"/>
      </w:rPr>
      <w:fldChar w:fldCharType="begin"/>
    </w:r>
    <w:r w:rsidRPr="002A03A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A03A2">
      <w:rPr>
        <w:rStyle w:val="a7"/>
        <w:rFonts w:ascii="Times New Roman" w:hAnsi="Times New Roman" w:cs="Times New Roman"/>
        <w:sz w:val="24"/>
      </w:rPr>
      <w:fldChar w:fldCharType="separate"/>
    </w:r>
    <w:r w:rsidRPr="002A03A2">
      <w:rPr>
        <w:rStyle w:val="a7"/>
        <w:rFonts w:ascii="Times New Roman" w:hAnsi="Times New Roman" w:cs="Times New Roman"/>
        <w:noProof/>
        <w:sz w:val="24"/>
      </w:rPr>
      <w:t>3</w:t>
    </w:r>
    <w:r w:rsidRPr="002A03A2">
      <w:rPr>
        <w:rStyle w:val="a7"/>
        <w:rFonts w:ascii="Times New Roman" w:hAnsi="Times New Roman" w:cs="Times New Roman"/>
        <w:sz w:val="24"/>
      </w:rPr>
      <w:fldChar w:fldCharType="end"/>
    </w:r>
  </w:p>
  <w:p w14:paraId="0BB18375" w14:textId="77777777" w:rsidR="002A03A2" w:rsidRPr="002A03A2" w:rsidRDefault="002A03A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735D" w14:textId="77777777" w:rsidR="002A03A2" w:rsidRDefault="002A03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A2"/>
    <w:rsid w:val="002A03A2"/>
    <w:rsid w:val="002B2C49"/>
    <w:rsid w:val="00522233"/>
    <w:rsid w:val="0064245C"/>
    <w:rsid w:val="00B0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8B3D3"/>
  <w15:chartTrackingRefBased/>
  <w15:docId w15:val="{60BAAB0D-D752-40BB-B344-78448DA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A03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A0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0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A0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A03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A03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A03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03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A03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2A03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A03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A03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03A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A03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A03A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A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3A2"/>
  </w:style>
  <w:style w:type="paragraph" w:styleId="a5">
    <w:name w:val="footer"/>
    <w:basedOn w:val="a"/>
    <w:link w:val="a6"/>
    <w:uiPriority w:val="99"/>
    <w:unhideWhenUsed/>
    <w:rsid w:val="002A0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3A2"/>
  </w:style>
  <w:style w:type="character" w:styleId="a7">
    <w:name w:val="page number"/>
    <w:basedOn w:val="a0"/>
    <w:uiPriority w:val="99"/>
    <w:semiHidden/>
    <w:unhideWhenUsed/>
    <w:rsid w:val="002A03A2"/>
  </w:style>
  <w:style w:type="table" w:styleId="a8">
    <w:name w:val="Table Grid"/>
    <w:basedOn w:val="a1"/>
    <w:uiPriority w:val="39"/>
    <w:rsid w:val="002A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5401</Characters>
  <Application>Microsoft Office Word</Application>
  <DocSecurity>0</DocSecurity>
  <Lines>131</Lines>
  <Paragraphs>102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2021-01-13T09:19:00Z</dcterms:created>
  <dcterms:modified xsi:type="dcterms:W3CDTF">2021-01-13T09:19:00Z</dcterms:modified>
</cp:coreProperties>
</file>