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2969"/>
        <w:gridCol w:w="1023"/>
        <w:gridCol w:w="4209"/>
        <w:gridCol w:w="7"/>
        <w:gridCol w:w="1799"/>
      </w:tblGrid>
      <w:tr w:rsidR="00E636AF" w:rsidTr="00F91A6F">
        <w:trPr>
          <w:trHeight w:val="983"/>
        </w:trPr>
        <w:tc>
          <w:tcPr>
            <w:tcW w:w="675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69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023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 выполненные </w:t>
            </w:r>
          </w:p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</w:p>
        </w:tc>
        <w:tc>
          <w:tcPr>
            <w:tcW w:w="1799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Сумма фактических затрат, руб.</w:t>
            </w:r>
          </w:p>
        </w:tc>
      </w:tr>
      <w:tr w:rsidR="00E636AF" w:rsidTr="00F91A6F">
        <w:tc>
          <w:tcPr>
            <w:tcW w:w="675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  <w:gridSpan w:val="2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vAlign w:val="center"/>
          </w:tcPr>
          <w:p w:rsidR="00E636AF" w:rsidRPr="00E636AF" w:rsidRDefault="00E636AF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0843" w:rsidTr="007A4639">
        <w:tc>
          <w:tcPr>
            <w:tcW w:w="10682" w:type="dxa"/>
            <w:gridSpan w:val="6"/>
            <w:vAlign w:val="center"/>
          </w:tcPr>
          <w:p w:rsidR="004F6FBE" w:rsidRPr="004F6FBE" w:rsidRDefault="004F6FBE" w:rsidP="004F6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B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D60843" w:rsidRDefault="004F6FBE" w:rsidP="004F6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целевых сред</w:t>
            </w:r>
            <w:r w:rsidR="009465AE">
              <w:rPr>
                <w:rFonts w:ascii="Times New Roman" w:hAnsi="Times New Roman" w:cs="Times New Roman"/>
                <w:sz w:val="24"/>
                <w:szCs w:val="24"/>
              </w:rPr>
              <w:t xml:space="preserve">ств местного бюджета: </w:t>
            </w:r>
            <w:r w:rsidR="009465AE" w:rsidRPr="009465A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144 377,64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F6FBE" w:rsidRPr="004F6FBE" w:rsidRDefault="004F6FBE" w:rsidP="004F6FB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отчислений граждан на техническое обслуживание: </w:t>
            </w:r>
            <w:bookmarkStart w:id="0" w:name="_GoBack"/>
            <w:r w:rsidR="00962E0D" w:rsidRPr="00962E0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130 753,98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843" w:rsidTr="00F91A6F">
        <w:tc>
          <w:tcPr>
            <w:tcW w:w="675" w:type="dxa"/>
            <w:vAlign w:val="center"/>
          </w:tcPr>
          <w:p w:rsidR="00D60843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764EA6" w:rsidRPr="00D634A8" w:rsidRDefault="00764EA6" w:rsidP="0076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60843" w:rsidRDefault="00764EA6" w:rsidP="007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764EA6" w:rsidRPr="00764EA6" w:rsidRDefault="00764EA6" w:rsidP="007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D60843" w:rsidRPr="00764EA6" w:rsidRDefault="00764EA6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A6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16" w:type="dxa"/>
            <w:gridSpan w:val="2"/>
            <w:vAlign w:val="center"/>
          </w:tcPr>
          <w:p w:rsidR="00D60843" w:rsidRPr="00764EA6" w:rsidRDefault="00764EA6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A6"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автоматического выключателя</w:t>
            </w:r>
          </w:p>
        </w:tc>
        <w:tc>
          <w:tcPr>
            <w:tcW w:w="1799" w:type="dxa"/>
            <w:vAlign w:val="center"/>
          </w:tcPr>
          <w:p w:rsidR="00D60843" w:rsidRPr="00687A57" w:rsidRDefault="00D60843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843" w:rsidTr="00F91A6F">
        <w:tc>
          <w:tcPr>
            <w:tcW w:w="675" w:type="dxa"/>
            <w:vAlign w:val="center"/>
          </w:tcPr>
          <w:p w:rsidR="00D60843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Align w:val="center"/>
          </w:tcPr>
          <w:p w:rsidR="00764EA6" w:rsidRPr="00D634A8" w:rsidRDefault="00764EA6" w:rsidP="0076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64EA6" w:rsidRDefault="00764EA6" w:rsidP="007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D60843" w:rsidRPr="00764EA6" w:rsidRDefault="00764EA6" w:rsidP="007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D60843" w:rsidRPr="00764EA6" w:rsidRDefault="00764EA6" w:rsidP="00764EA6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A6">
              <w:rPr>
                <w:rFonts w:ascii="Times New Roman" w:hAnsi="Times New Roman" w:cs="Times New Roman"/>
                <w:sz w:val="24"/>
                <w:szCs w:val="24"/>
              </w:rPr>
              <w:t>15,0 м.п.</w:t>
            </w:r>
          </w:p>
        </w:tc>
        <w:tc>
          <w:tcPr>
            <w:tcW w:w="4216" w:type="dxa"/>
            <w:gridSpan w:val="2"/>
            <w:vAlign w:val="center"/>
          </w:tcPr>
          <w:p w:rsidR="00D60843" w:rsidRPr="00764EA6" w:rsidRDefault="00764EA6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A6">
              <w:rPr>
                <w:rFonts w:ascii="Times New Roman" w:hAnsi="Times New Roman" w:cs="Times New Roman"/>
                <w:sz w:val="24"/>
                <w:szCs w:val="24"/>
              </w:rPr>
              <w:t>Монтаж кабеля</w:t>
            </w:r>
          </w:p>
        </w:tc>
        <w:tc>
          <w:tcPr>
            <w:tcW w:w="1799" w:type="dxa"/>
            <w:vAlign w:val="center"/>
          </w:tcPr>
          <w:p w:rsidR="00D60843" w:rsidRPr="00687A57" w:rsidRDefault="00D60843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843" w:rsidTr="00F91A6F">
        <w:tc>
          <w:tcPr>
            <w:tcW w:w="675" w:type="dxa"/>
            <w:vAlign w:val="center"/>
          </w:tcPr>
          <w:p w:rsidR="00D60843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Align w:val="center"/>
          </w:tcPr>
          <w:p w:rsidR="00764EA6" w:rsidRPr="00D634A8" w:rsidRDefault="00764EA6" w:rsidP="00764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60843" w:rsidRPr="00764EA6" w:rsidRDefault="00764EA6" w:rsidP="0076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д.8</w:t>
            </w:r>
          </w:p>
        </w:tc>
        <w:tc>
          <w:tcPr>
            <w:tcW w:w="1023" w:type="dxa"/>
            <w:vAlign w:val="center"/>
          </w:tcPr>
          <w:p w:rsidR="00D60843" w:rsidRPr="00764EA6" w:rsidRDefault="00764EA6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4216" w:type="dxa"/>
            <w:gridSpan w:val="2"/>
            <w:vAlign w:val="center"/>
          </w:tcPr>
          <w:p w:rsidR="00D60843" w:rsidRPr="00764EA6" w:rsidRDefault="00764EA6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люминесцентных ламп</w:t>
            </w:r>
          </w:p>
        </w:tc>
        <w:tc>
          <w:tcPr>
            <w:tcW w:w="1799" w:type="dxa"/>
            <w:vAlign w:val="center"/>
          </w:tcPr>
          <w:p w:rsidR="00D60843" w:rsidRPr="00687A57" w:rsidRDefault="00D60843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843" w:rsidTr="00F91A6F">
        <w:tc>
          <w:tcPr>
            <w:tcW w:w="675" w:type="dxa"/>
            <w:vAlign w:val="center"/>
          </w:tcPr>
          <w:p w:rsidR="00D60843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D60843" w:rsidRPr="00764EA6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D60843" w:rsidRPr="00764EA6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16" w:type="dxa"/>
            <w:gridSpan w:val="2"/>
            <w:vAlign w:val="center"/>
          </w:tcPr>
          <w:p w:rsidR="00D60843" w:rsidRPr="00764EA6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реле времени</w:t>
            </w:r>
          </w:p>
        </w:tc>
        <w:tc>
          <w:tcPr>
            <w:tcW w:w="1799" w:type="dxa"/>
            <w:vAlign w:val="center"/>
          </w:tcPr>
          <w:p w:rsidR="00D60843" w:rsidRPr="00687A57" w:rsidRDefault="00D60843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EA6" w:rsidTr="00F91A6F">
        <w:tc>
          <w:tcPr>
            <w:tcW w:w="675" w:type="dxa"/>
            <w:vAlign w:val="center"/>
          </w:tcPr>
          <w:p w:rsidR="00764EA6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64EA6" w:rsidRPr="00764EA6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764EA6" w:rsidRPr="00764EA6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4216" w:type="dxa"/>
            <w:gridSpan w:val="2"/>
            <w:vAlign w:val="center"/>
          </w:tcPr>
          <w:p w:rsidR="00764EA6" w:rsidRPr="00764EA6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плафонов</w:t>
            </w:r>
          </w:p>
        </w:tc>
        <w:tc>
          <w:tcPr>
            <w:tcW w:w="1799" w:type="dxa"/>
            <w:vAlign w:val="center"/>
          </w:tcPr>
          <w:p w:rsidR="00764EA6" w:rsidRPr="00687A57" w:rsidRDefault="00764EA6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Pr="00764EA6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д.3,7,9</w:t>
            </w:r>
          </w:p>
        </w:tc>
        <w:tc>
          <w:tcPr>
            <w:tcW w:w="1023" w:type="dxa"/>
            <w:vAlign w:val="center"/>
          </w:tcPr>
          <w:p w:rsidR="0050570C" w:rsidRPr="00764EA6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Pr="00764EA6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ламп накаливания на светодиодные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д.6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</w:t>
            </w:r>
          </w:p>
          <w:p w:rsidR="0050570C" w:rsidRP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д.3,5,7</w:t>
            </w:r>
          </w:p>
        </w:tc>
        <w:tc>
          <w:tcPr>
            <w:tcW w:w="1023" w:type="dxa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ламп накаливания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  <w:p w:rsidR="0050570C" w:rsidRP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</w:t>
            </w:r>
          </w:p>
        </w:tc>
        <w:tc>
          <w:tcPr>
            <w:tcW w:w="1023" w:type="dxa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модуля управления освещением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023" w:type="dxa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патронов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vAlign w:val="center"/>
          </w:tcPr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Default="0050570C" w:rsidP="0050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50570C" w:rsidRPr="00D634A8" w:rsidRDefault="0050570C" w:rsidP="0050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насосов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vAlign w:val="center"/>
          </w:tcPr>
          <w:p w:rsidR="00DD6270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D6270" w:rsidRDefault="00DD6270" w:rsidP="00D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50570C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50570C" w:rsidRDefault="00DD627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vAlign w:val="center"/>
          </w:tcPr>
          <w:p w:rsidR="00DD6270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0570C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50570C" w:rsidRDefault="00DD627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50570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кранов шаровых </w:t>
            </w:r>
            <w:r w:rsidR="00DD6270"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vAlign w:val="center"/>
          </w:tcPr>
          <w:p w:rsidR="00DD6270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D6270" w:rsidRDefault="00DD6270" w:rsidP="00D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50570C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50570C" w:rsidRDefault="00DD627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DD627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 мм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70C" w:rsidTr="00F91A6F">
        <w:tc>
          <w:tcPr>
            <w:tcW w:w="675" w:type="dxa"/>
            <w:vAlign w:val="center"/>
          </w:tcPr>
          <w:p w:rsidR="0050570C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  <w:vAlign w:val="center"/>
          </w:tcPr>
          <w:p w:rsidR="00DD6270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D6270" w:rsidRDefault="00DD6270" w:rsidP="00DD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д.17, 18</w:t>
            </w:r>
          </w:p>
          <w:p w:rsidR="0050570C" w:rsidRPr="00D634A8" w:rsidRDefault="00DD6270" w:rsidP="00DD6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50570C" w:rsidRDefault="00DD627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 м.п.</w:t>
            </w:r>
          </w:p>
        </w:tc>
        <w:tc>
          <w:tcPr>
            <w:tcW w:w="4216" w:type="dxa"/>
            <w:gridSpan w:val="2"/>
            <w:vAlign w:val="center"/>
          </w:tcPr>
          <w:p w:rsidR="0050570C" w:rsidRDefault="00DD627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50570C" w:rsidRPr="00687A57" w:rsidRDefault="0050570C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57" w:rsidTr="007A4639">
        <w:tc>
          <w:tcPr>
            <w:tcW w:w="10682" w:type="dxa"/>
            <w:gridSpan w:val="6"/>
            <w:vAlign w:val="center"/>
          </w:tcPr>
          <w:p w:rsidR="00687A57" w:rsidRPr="00687A57" w:rsidRDefault="00687A57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инженерных систем здания</w:t>
            </w:r>
          </w:p>
        </w:tc>
      </w:tr>
      <w:tr w:rsidR="00E06762" w:rsidTr="000574D8">
        <w:tc>
          <w:tcPr>
            <w:tcW w:w="675" w:type="dxa"/>
            <w:vAlign w:val="center"/>
          </w:tcPr>
          <w:p w:rsidR="00E06762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E06762" w:rsidRPr="00D634A8" w:rsidRDefault="00E06762" w:rsidP="00E0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E06762" w:rsidRPr="00D634A8" w:rsidRDefault="00E06762" w:rsidP="00E06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Анохина д.2</w:t>
            </w:r>
          </w:p>
        </w:tc>
        <w:tc>
          <w:tcPr>
            <w:tcW w:w="1023" w:type="dxa"/>
          </w:tcPr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762" w:rsidRDefault="00E06762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E06762" w:rsidRPr="00D26CD0" w:rsidRDefault="00E06762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инженерных систем:</w:t>
            </w:r>
          </w:p>
          <w:p w:rsidR="00E06762" w:rsidRPr="003B043F" w:rsidRDefault="00E06762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E06762" w:rsidRPr="00DA2E0A" w:rsidRDefault="00E06762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E06762" w:rsidRPr="00DA2E0A" w:rsidRDefault="00E06762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E06762" w:rsidRDefault="00E06762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E06762" w:rsidRDefault="00E06762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термометров в оправе</w:t>
            </w:r>
          </w:p>
          <w:p w:rsidR="00E06762" w:rsidRPr="003B043F" w:rsidRDefault="00E06762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E06762" w:rsidRDefault="00E06762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228,55</w:t>
            </w:r>
          </w:p>
        </w:tc>
      </w:tr>
      <w:tr w:rsidR="00F12E7D" w:rsidTr="000574D8">
        <w:tc>
          <w:tcPr>
            <w:tcW w:w="675" w:type="dxa"/>
            <w:vAlign w:val="center"/>
          </w:tcPr>
          <w:p w:rsidR="00F12E7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9" w:type="dxa"/>
          </w:tcPr>
          <w:p w:rsidR="00F12E7D" w:rsidRPr="00D634A8" w:rsidRDefault="00F12E7D" w:rsidP="00F1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F12E7D" w:rsidRPr="00D634A8" w:rsidRDefault="00F12E7D" w:rsidP="00F12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д.4</w:t>
            </w:r>
          </w:p>
        </w:tc>
        <w:tc>
          <w:tcPr>
            <w:tcW w:w="1023" w:type="dxa"/>
          </w:tcPr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м.п.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  <w:p w:rsidR="00F12E7D" w:rsidRDefault="00F12E7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E7D" w:rsidRDefault="00F12E7D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 м.п.</w:t>
            </w:r>
          </w:p>
          <w:p w:rsidR="0090264D" w:rsidRDefault="0090264D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F37A2B" w:rsidRDefault="00F37A2B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2B" w:rsidRDefault="00F37A2B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м.п.</w:t>
            </w:r>
          </w:p>
          <w:p w:rsidR="00F37A2B" w:rsidRDefault="00F37A2B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2B" w:rsidRDefault="00F37A2B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2B" w:rsidRDefault="00F37A2B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F37A2B" w:rsidRPr="00E636AF" w:rsidRDefault="00F37A2B" w:rsidP="00F37A2B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стыка</w:t>
            </w:r>
          </w:p>
        </w:tc>
        <w:tc>
          <w:tcPr>
            <w:tcW w:w="4216" w:type="dxa"/>
            <w:gridSpan w:val="2"/>
            <w:vAlign w:val="center"/>
          </w:tcPr>
          <w:p w:rsidR="00F12E7D" w:rsidRDefault="00F12E7D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F12E7D" w:rsidRPr="00CE401C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F12E7D" w:rsidRPr="00C12788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12E7D" w:rsidRPr="00F12E7D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12E7D" w:rsidRPr="00F12E7D" w:rsidRDefault="00F12E7D" w:rsidP="00F12E7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12E7D" w:rsidRPr="00B242CD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12E7D" w:rsidRPr="00C12788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12E7D" w:rsidRPr="00C12788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12E7D" w:rsidRDefault="00F12E7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90264D" w:rsidRPr="00F37A2B" w:rsidRDefault="0090264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37A2B" w:rsidRPr="00E14A16" w:rsidRDefault="00F37A2B" w:rsidP="00F37A2B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37A2B" w:rsidRPr="00E14A16" w:rsidRDefault="00F37A2B" w:rsidP="00F37A2B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заглушек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37A2B" w:rsidRPr="00F37A2B" w:rsidRDefault="00F37A2B" w:rsidP="00F37A2B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F12E7D" w:rsidRDefault="00F37A2B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515,78</w:t>
            </w:r>
          </w:p>
        </w:tc>
      </w:tr>
      <w:tr w:rsidR="00C12788" w:rsidTr="000574D8">
        <w:tc>
          <w:tcPr>
            <w:tcW w:w="675" w:type="dxa"/>
            <w:vAlign w:val="center"/>
          </w:tcPr>
          <w:p w:rsidR="00C1278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C12788" w:rsidRPr="00D634A8" w:rsidRDefault="00C12788" w:rsidP="00C1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C12788" w:rsidRPr="00D634A8" w:rsidRDefault="00C12788" w:rsidP="00C1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023" w:type="dxa"/>
          </w:tcPr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м.п.</w:t>
            </w: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м.п.</w:t>
            </w: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Pr="00E636AF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C12788" w:rsidRDefault="00C12788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C12788" w:rsidRPr="00CE401C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C12788" w:rsidRPr="00C12788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C12788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C12788" w:rsidRDefault="00C12788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</w:tr>
      <w:tr w:rsidR="006A4EA4" w:rsidTr="000574D8">
        <w:tc>
          <w:tcPr>
            <w:tcW w:w="675" w:type="dxa"/>
            <w:vAlign w:val="center"/>
          </w:tcPr>
          <w:p w:rsidR="006A4EA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A4EA4" w:rsidRPr="00D634A8" w:rsidRDefault="006A4EA4" w:rsidP="006A4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A4EA4" w:rsidRPr="00D634A8" w:rsidRDefault="006A4EA4" w:rsidP="006A4E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д.6</w:t>
            </w:r>
          </w:p>
        </w:tc>
        <w:tc>
          <w:tcPr>
            <w:tcW w:w="1023" w:type="dxa"/>
          </w:tcPr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6A4EA4" w:rsidRDefault="006A4EA4" w:rsidP="006A4EA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м.п.</w:t>
            </w: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м.п.</w:t>
            </w: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 м.п.</w:t>
            </w:r>
          </w:p>
          <w:p w:rsidR="006A4EA4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A4" w:rsidRPr="00E636AF" w:rsidRDefault="006A4EA4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 м.п.</w:t>
            </w:r>
          </w:p>
        </w:tc>
        <w:tc>
          <w:tcPr>
            <w:tcW w:w="4216" w:type="dxa"/>
            <w:gridSpan w:val="2"/>
            <w:vAlign w:val="center"/>
          </w:tcPr>
          <w:p w:rsidR="006A4EA4" w:rsidRDefault="006A4EA4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6A4EA4" w:rsidRPr="00942998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6A4EA4" w:rsidRPr="00942998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6A4EA4" w:rsidRPr="00C12788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6A4EA4" w:rsidRPr="00B242CD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6A4EA4" w:rsidRPr="00C12788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6A4EA4" w:rsidRPr="00C12788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6A4EA4" w:rsidRPr="00C12788" w:rsidRDefault="006A4EA4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6A4EA4" w:rsidRDefault="006A4EA4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474,44</w:t>
            </w:r>
          </w:p>
        </w:tc>
      </w:tr>
      <w:tr w:rsidR="00066418" w:rsidTr="000574D8">
        <w:tc>
          <w:tcPr>
            <w:tcW w:w="675" w:type="dxa"/>
            <w:vAlign w:val="center"/>
          </w:tcPr>
          <w:p w:rsidR="0006641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066418" w:rsidRPr="00D634A8" w:rsidRDefault="00066418" w:rsidP="0006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066418" w:rsidRPr="00D634A8" w:rsidRDefault="00066418" w:rsidP="0006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</w:tc>
        <w:tc>
          <w:tcPr>
            <w:tcW w:w="1023" w:type="dxa"/>
          </w:tcPr>
          <w:p w:rsidR="00066418" w:rsidRDefault="0006641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18" w:rsidRDefault="00066418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66418" w:rsidRDefault="00066418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м.п.</w:t>
            </w:r>
          </w:p>
          <w:p w:rsidR="00066418" w:rsidRDefault="00066418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1,3м.п.</w:t>
            </w:r>
          </w:p>
          <w:p w:rsidR="00417CA1" w:rsidRDefault="00417CA1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17CA1" w:rsidRDefault="00417CA1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417CA1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м.п.</w:t>
            </w:r>
          </w:p>
          <w:p w:rsidR="00417CA1" w:rsidRDefault="00417CA1" w:rsidP="00417CA1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Default="00417CA1" w:rsidP="00417CA1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1" w:rsidRPr="00E636AF" w:rsidRDefault="00417CA1" w:rsidP="00417CA1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стыка</w:t>
            </w:r>
          </w:p>
        </w:tc>
        <w:tc>
          <w:tcPr>
            <w:tcW w:w="4216" w:type="dxa"/>
            <w:gridSpan w:val="2"/>
            <w:vAlign w:val="center"/>
          </w:tcPr>
          <w:p w:rsidR="00066418" w:rsidRDefault="00066418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066418" w:rsidRPr="00CE401C" w:rsidRDefault="0006641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066418" w:rsidRDefault="0006641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066418" w:rsidRPr="00417CA1" w:rsidRDefault="00066418" w:rsidP="0006641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417CA1" w:rsidRPr="00F37A2B" w:rsidRDefault="00417CA1" w:rsidP="00417CA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417CA1" w:rsidRPr="00E14A16" w:rsidRDefault="00417CA1" w:rsidP="00417CA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A09E1" w:rsidRPr="00BA09E1" w:rsidRDefault="00417CA1" w:rsidP="00BA09E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066418" w:rsidRDefault="00417CA1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194,74</w:t>
            </w:r>
          </w:p>
        </w:tc>
      </w:tr>
      <w:tr w:rsidR="00B83675" w:rsidTr="000574D8">
        <w:tc>
          <w:tcPr>
            <w:tcW w:w="675" w:type="dxa"/>
            <w:vAlign w:val="center"/>
          </w:tcPr>
          <w:p w:rsidR="00B8367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69" w:type="dxa"/>
          </w:tcPr>
          <w:p w:rsidR="00B83675" w:rsidRPr="00D634A8" w:rsidRDefault="00B83675" w:rsidP="00B8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83675" w:rsidRPr="00D634A8" w:rsidRDefault="00B83675" w:rsidP="00B8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д.57а</w:t>
            </w:r>
          </w:p>
        </w:tc>
        <w:tc>
          <w:tcPr>
            <w:tcW w:w="1023" w:type="dxa"/>
          </w:tcPr>
          <w:p w:rsidR="00B83675" w:rsidRDefault="00B8367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75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367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83675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67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A147E" w:rsidRDefault="00FA147E" w:rsidP="00FA147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B83675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367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83675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B836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3675" w:rsidRDefault="00B8367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75" w:rsidRDefault="00B8367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1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3675" w:rsidRDefault="00B8367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75" w:rsidRDefault="00B8367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A1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3675" w:rsidRDefault="00B8367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675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B836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A147E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7E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 м.п.</w:t>
            </w:r>
          </w:p>
          <w:p w:rsidR="00FA147E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7E" w:rsidRPr="00E636AF" w:rsidRDefault="00FA147E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  <w:vAlign w:val="center"/>
          </w:tcPr>
          <w:p w:rsidR="00B83675" w:rsidRDefault="00B83675" w:rsidP="00D26C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B83675" w:rsidRPr="00942998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B83675" w:rsidRPr="00FA147E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 w:rsidR="00FA147E">
              <w:rPr>
                <w:rFonts w:ascii="Cambria Math" w:hAnsi="Cambria Math" w:cs="Times New Roman"/>
                <w:sz w:val="24"/>
                <w:szCs w:val="24"/>
              </w:rPr>
              <w:t xml:space="preserve"> 2</w:t>
            </w:r>
            <w:r>
              <w:rPr>
                <w:rFonts w:ascii="Cambria Math" w:hAnsi="Cambria Math" w:cs="Times New Roman"/>
                <w:sz w:val="24"/>
                <w:szCs w:val="24"/>
              </w:rPr>
              <w:t>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A147E" w:rsidRPr="00FA147E" w:rsidRDefault="00FA147E" w:rsidP="00FA147E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83675" w:rsidRPr="00C12788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83675" w:rsidRPr="00B242CD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="00FA14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 w:rsidR="00FA147E"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83675" w:rsidRPr="00C12788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="00FA14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 w:rsidR="00FA147E"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83675" w:rsidRPr="00FA147E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="00FA147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 w:rsidR="00FA147E"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A147E" w:rsidRPr="00FA147E" w:rsidRDefault="00FA147E" w:rsidP="00FA147E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83675" w:rsidRDefault="00B8367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FA147E" w:rsidRDefault="00FA147E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FA147E" w:rsidRPr="00C12788" w:rsidRDefault="00FA147E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</w:tc>
        <w:tc>
          <w:tcPr>
            <w:tcW w:w="1799" w:type="dxa"/>
            <w:vAlign w:val="center"/>
          </w:tcPr>
          <w:p w:rsidR="00B83675" w:rsidRDefault="00FA147E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1231,71</w:t>
            </w:r>
          </w:p>
        </w:tc>
      </w:tr>
      <w:tr w:rsidR="00C12788" w:rsidTr="000574D8">
        <w:tc>
          <w:tcPr>
            <w:tcW w:w="675" w:type="dxa"/>
            <w:vAlign w:val="center"/>
          </w:tcPr>
          <w:p w:rsidR="00C1278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C12788" w:rsidRPr="00D634A8" w:rsidRDefault="00C12788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C12788" w:rsidRPr="00E636AF" w:rsidRDefault="00C12788" w:rsidP="00C1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д.16</w:t>
            </w:r>
          </w:p>
        </w:tc>
        <w:tc>
          <w:tcPr>
            <w:tcW w:w="1023" w:type="dxa"/>
          </w:tcPr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 м.п.</w:t>
            </w: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 м.п.</w:t>
            </w:r>
          </w:p>
          <w:p w:rsidR="00C12788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Pr="00E636AF" w:rsidRDefault="00C12788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C12788" w:rsidRDefault="00C12788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C12788" w:rsidRPr="00CE401C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C12788" w:rsidRPr="00C12788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C12788" w:rsidRDefault="00C12788" w:rsidP="00C1278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C12788" w:rsidRDefault="00C12788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65,31</w:t>
            </w:r>
          </w:p>
        </w:tc>
      </w:tr>
      <w:tr w:rsidR="00315604" w:rsidTr="000574D8">
        <w:tc>
          <w:tcPr>
            <w:tcW w:w="675" w:type="dxa"/>
            <w:vAlign w:val="center"/>
          </w:tcPr>
          <w:p w:rsidR="003156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315604" w:rsidRPr="00D634A8" w:rsidRDefault="00315604" w:rsidP="0068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15604" w:rsidRPr="00E636AF" w:rsidRDefault="00315604" w:rsidP="0068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</w:t>
            </w:r>
          </w:p>
        </w:tc>
        <w:tc>
          <w:tcPr>
            <w:tcW w:w="1023" w:type="dxa"/>
          </w:tcPr>
          <w:p w:rsidR="00315604" w:rsidRDefault="00315604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604" w:rsidRDefault="00315604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15604" w:rsidRDefault="00315604" w:rsidP="00A9249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49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15604" w:rsidRDefault="00315604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604" w:rsidRDefault="00315604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604" w:rsidRDefault="00315604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м.п.</w:t>
            </w:r>
          </w:p>
        </w:tc>
        <w:tc>
          <w:tcPr>
            <w:tcW w:w="4216" w:type="dxa"/>
            <w:gridSpan w:val="2"/>
            <w:vAlign w:val="center"/>
          </w:tcPr>
          <w:p w:rsidR="00315604" w:rsidRPr="00D26CD0" w:rsidRDefault="00315604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15604" w:rsidRPr="003B043F" w:rsidRDefault="00315604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15604" w:rsidRPr="00DA2E0A" w:rsidRDefault="00315604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15604" w:rsidRDefault="00315604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15604" w:rsidRDefault="00315604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15604" w:rsidRPr="003B043F" w:rsidRDefault="00315604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15604" w:rsidRPr="00E636AF" w:rsidRDefault="00A9249D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292,85</w:t>
            </w:r>
          </w:p>
        </w:tc>
      </w:tr>
      <w:tr w:rsidR="00BA09E1" w:rsidTr="000574D8">
        <w:tc>
          <w:tcPr>
            <w:tcW w:w="675" w:type="dxa"/>
            <w:vAlign w:val="center"/>
          </w:tcPr>
          <w:p w:rsidR="00BA09E1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BA09E1" w:rsidRPr="00D634A8" w:rsidRDefault="00BA09E1" w:rsidP="00BA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A09E1" w:rsidRPr="00D634A8" w:rsidRDefault="00BA09E1" w:rsidP="00BA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</w:tcPr>
          <w:p w:rsidR="00BA09E1" w:rsidRDefault="00BA09E1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E1" w:rsidRDefault="00BA09E1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BA09E1" w:rsidRDefault="00BA09E1" w:rsidP="00BA09E1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BA09E1" w:rsidRDefault="00BA09E1" w:rsidP="00BA09E1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BA09E1" w:rsidRPr="00E636AF" w:rsidRDefault="00BA09E1" w:rsidP="00BA09E1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 м.п.</w:t>
            </w:r>
          </w:p>
        </w:tc>
        <w:tc>
          <w:tcPr>
            <w:tcW w:w="4216" w:type="dxa"/>
            <w:gridSpan w:val="2"/>
            <w:vAlign w:val="center"/>
          </w:tcPr>
          <w:p w:rsidR="00BA09E1" w:rsidRDefault="00BA09E1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BA09E1" w:rsidRPr="00BA09E1" w:rsidRDefault="00BA09E1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A09E1" w:rsidRPr="00BA09E1" w:rsidRDefault="00BA09E1" w:rsidP="00BA09E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A09E1" w:rsidRPr="00CE401C" w:rsidRDefault="00BA09E1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BA09E1" w:rsidRPr="00BA09E1" w:rsidRDefault="00BA09E1" w:rsidP="00BA09E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BA09E1" w:rsidRDefault="00BA09E1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295,1</w:t>
            </w:r>
          </w:p>
        </w:tc>
      </w:tr>
      <w:tr w:rsidR="008165AD" w:rsidTr="000574D8">
        <w:tc>
          <w:tcPr>
            <w:tcW w:w="675" w:type="dxa"/>
            <w:vAlign w:val="center"/>
          </w:tcPr>
          <w:p w:rsidR="008165A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8165AD" w:rsidRPr="00D634A8" w:rsidRDefault="008165AD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165AD" w:rsidRPr="00D634A8" w:rsidRDefault="008165AD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</w:tc>
        <w:tc>
          <w:tcPr>
            <w:tcW w:w="1023" w:type="dxa"/>
          </w:tcPr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942998" w:rsidRDefault="00942998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м.п.</w:t>
            </w: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м.п.</w:t>
            </w:r>
          </w:p>
          <w:p w:rsidR="008165AD" w:rsidRDefault="008165AD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5AD" w:rsidRPr="00E636AF" w:rsidRDefault="00942998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  <w:r w:rsidR="008165A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216" w:type="dxa"/>
            <w:gridSpan w:val="2"/>
            <w:vAlign w:val="center"/>
          </w:tcPr>
          <w:p w:rsidR="008165AD" w:rsidRDefault="008165AD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8165AD" w:rsidRPr="00942998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942998" w:rsidRPr="00942998" w:rsidRDefault="00942998" w:rsidP="0094299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 w:rsidR="00B83675">
              <w:rPr>
                <w:rFonts w:ascii="Cambria Math" w:hAnsi="Cambria Math" w:cs="Times New Roman"/>
                <w:sz w:val="24"/>
                <w:szCs w:val="24"/>
              </w:rPr>
              <w:t>2</w:t>
            </w:r>
            <w:r>
              <w:rPr>
                <w:rFonts w:ascii="Cambria Math" w:hAnsi="Cambria Math" w:cs="Times New Roman"/>
                <w:sz w:val="24"/>
                <w:szCs w:val="24"/>
              </w:rPr>
              <w:t>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8165AD" w:rsidRPr="00C12788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8165AD" w:rsidRPr="00C12788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8165AD" w:rsidRPr="00B242CD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8165AD" w:rsidRPr="00C12788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8165AD" w:rsidRPr="00C12788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8165AD" w:rsidRPr="00C12788" w:rsidRDefault="008165AD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8165AD" w:rsidRDefault="00942998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631,98</w:t>
            </w:r>
          </w:p>
        </w:tc>
      </w:tr>
      <w:tr w:rsidR="00C12788" w:rsidTr="000574D8">
        <w:tc>
          <w:tcPr>
            <w:tcW w:w="675" w:type="dxa"/>
            <w:vAlign w:val="center"/>
          </w:tcPr>
          <w:p w:rsidR="00C1278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C12788" w:rsidRPr="00D634A8" w:rsidRDefault="00C12788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C12788" w:rsidRPr="00D634A8" w:rsidRDefault="00C12788" w:rsidP="0068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д.5а</w:t>
            </w:r>
          </w:p>
        </w:tc>
        <w:tc>
          <w:tcPr>
            <w:tcW w:w="1023" w:type="dxa"/>
          </w:tcPr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C12788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Pr="00E636AF" w:rsidRDefault="00C12788" w:rsidP="00C1278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м.п.</w:t>
            </w:r>
          </w:p>
        </w:tc>
        <w:tc>
          <w:tcPr>
            <w:tcW w:w="4216" w:type="dxa"/>
            <w:gridSpan w:val="2"/>
            <w:vAlign w:val="center"/>
          </w:tcPr>
          <w:p w:rsidR="00C12788" w:rsidRDefault="00C12788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C12788" w:rsidRPr="00CE401C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C12788" w:rsidRPr="00C12788" w:rsidRDefault="00C12788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C12788" w:rsidRDefault="00C12788" w:rsidP="00C1278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B242CD" w:rsidRDefault="00C12788" w:rsidP="00C1278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C12788" w:rsidRPr="00C12788" w:rsidRDefault="00C12788" w:rsidP="00C1278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C12788" w:rsidRDefault="00C12788" w:rsidP="00C1278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C12788" w:rsidRDefault="00C12788" w:rsidP="00C1278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C12788" w:rsidRDefault="00C12788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366,58</w:t>
            </w:r>
          </w:p>
        </w:tc>
      </w:tr>
      <w:tr w:rsidR="00C12788" w:rsidTr="000574D8">
        <w:tc>
          <w:tcPr>
            <w:tcW w:w="675" w:type="dxa"/>
            <w:vAlign w:val="center"/>
          </w:tcPr>
          <w:p w:rsidR="00C1278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C12788" w:rsidRPr="00D634A8" w:rsidRDefault="00C12788" w:rsidP="00B2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C12788" w:rsidRPr="00D634A8" w:rsidRDefault="00C12788" w:rsidP="00B2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д.6</w:t>
            </w:r>
          </w:p>
        </w:tc>
        <w:tc>
          <w:tcPr>
            <w:tcW w:w="1023" w:type="dxa"/>
          </w:tcPr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м.п.</w:t>
            </w: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788" w:rsidRDefault="00C12788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м.п.</w:t>
            </w:r>
          </w:p>
          <w:p w:rsidR="00A20540" w:rsidRDefault="00A20540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40" w:rsidRDefault="00A20540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20540" w:rsidRDefault="00A20540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40" w:rsidRDefault="00A20540" w:rsidP="00B242C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стыка</w:t>
            </w:r>
          </w:p>
        </w:tc>
        <w:tc>
          <w:tcPr>
            <w:tcW w:w="4216" w:type="dxa"/>
            <w:gridSpan w:val="2"/>
            <w:vAlign w:val="center"/>
          </w:tcPr>
          <w:p w:rsidR="00C12788" w:rsidRDefault="00C12788" w:rsidP="00B242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C12788" w:rsidRPr="00CE401C" w:rsidRDefault="00C12788" w:rsidP="00B242C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C12788" w:rsidRPr="00B242CD" w:rsidRDefault="00C12788" w:rsidP="00B242C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Pr="00B242CD" w:rsidRDefault="00C12788" w:rsidP="00B242C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12788" w:rsidRDefault="00C12788" w:rsidP="00B242C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C12788" w:rsidRPr="00B242CD" w:rsidRDefault="00C12788" w:rsidP="00B242C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C12788" w:rsidRPr="00A20540" w:rsidRDefault="00C12788" w:rsidP="00B242C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A20540" w:rsidRPr="00F37A2B" w:rsidRDefault="00A20540" w:rsidP="00A2054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A20540" w:rsidRPr="00B242CD" w:rsidRDefault="00A20540" w:rsidP="00A2054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C12788" w:rsidRDefault="00A20540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357,82</w:t>
            </w:r>
          </w:p>
        </w:tc>
      </w:tr>
      <w:tr w:rsidR="003B043F" w:rsidTr="000574D8">
        <w:tc>
          <w:tcPr>
            <w:tcW w:w="675" w:type="dxa"/>
            <w:vAlign w:val="center"/>
          </w:tcPr>
          <w:p w:rsidR="003B043F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3B043F" w:rsidRPr="00D634A8" w:rsidRDefault="003B043F" w:rsidP="003B0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B043F" w:rsidRPr="00D634A8" w:rsidRDefault="003B043F" w:rsidP="003B0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д.8</w:t>
            </w:r>
          </w:p>
        </w:tc>
        <w:tc>
          <w:tcPr>
            <w:tcW w:w="1023" w:type="dxa"/>
          </w:tcPr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43F" w:rsidRDefault="003B043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43F" w:rsidRDefault="003B043F" w:rsidP="003B043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3B043F" w:rsidRPr="00D26CD0" w:rsidRDefault="003B043F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B043F" w:rsidRPr="003B043F" w:rsidRDefault="003B043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B043F" w:rsidRPr="00DA2E0A" w:rsidRDefault="003B043F" w:rsidP="003B043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B043F" w:rsidRPr="00DA2E0A" w:rsidRDefault="003B043F" w:rsidP="003B043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B043F" w:rsidRPr="003B043F" w:rsidRDefault="003B043F" w:rsidP="003B043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B043F" w:rsidRDefault="003B043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B043F" w:rsidRDefault="003B043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B043F" w:rsidRPr="003B043F" w:rsidRDefault="003B043F" w:rsidP="003B043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B043F" w:rsidRDefault="003B043F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571,65</w:t>
            </w:r>
          </w:p>
        </w:tc>
      </w:tr>
      <w:tr w:rsidR="001F2DA0" w:rsidTr="000574D8">
        <w:tc>
          <w:tcPr>
            <w:tcW w:w="675" w:type="dxa"/>
            <w:vAlign w:val="center"/>
          </w:tcPr>
          <w:p w:rsidR="001F2DA0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1F2DA0" w:rsidRPr="00D634A8" w:rsidRDefault="001F2DA0" w:rsidP="001F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1F2DA0" w:rsidRPr="00D634A8" w:rsidRDefault="001F2DA0" w:rsidP="001F2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  <w:tc>
          <w:tcPr>
            <w:tcW w:w="1023" w:type="dxa"/>
          </w:tcPr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м.п.</w:t>
            </w:r>
          </w:p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м.п.</w:t>
            </w:r>
          </w:p>
          <w:p w:rsidR="001F2DA0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DA0" w:rsidRPr="00E636AF" w:rsidRDefault="001F2DA0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 м.п.</w:t>
            </w:r>
          </w:p>
        </w:tc>
        <w:tc>
          <w:tcPr>
            <w:tcW w:w="4216" w:type="dxa"/>
            <w:gridSpan w:val="2"/>
            <w:vAlign w:val="center"/>
          </w:tcPr>
          <w:p w:rsidR="001F2DA0" w:rsidRDefault="001F2DA0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1F2DA0" w:rsidRPr="00CE401C" w:rsidRDefault="001F2DA0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1F2DA0" w:rsidRPr="00C12788" w:rsidRDefault="001F2DA0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F2DA0" w:rsidRPr="00B242CD" w:rsidRDefault="001F2DA0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F2DA0" w:rsidRPr="00C12788" w:rsidRDefault="001F2DA0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F2DA0" w:rsidRPr="00C12788" w:rsidRDefault="001F2DA0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1F2DA0" w:rsidRDefault="001F2DA0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295,97</w:t>
            </w:r>
          </w:p>
        </w:tc>
      </w:tr>
      <w:tr w:rsidR="00D60D3E" w:rsidTr="000574D8">
        <w:tc>
          <w:tcPr>
            <w:tcW w:w="675" w:type="dxa"/>
            <w:vAlign w:val="center"/>
          </w:tcPr>
          <w:p w:rsidR="00D60D3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D60D3E" w:rsidRPr="00D634A8" w:rsidRDefault="00D60D3E" w:rsidP="00D6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60D3E" w:rsidRPr="00D634A8" w:rsidRDefault="00D60D3E" w:rsidP="00D60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д.10</w:t>
            </w:r>
          </w:p>
        </w:tc>
        <w:tc>
          <w:tcPr>
            <w:tcW w:w="1023" w:type="dxa"/>
          </w:tcPr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3E" w:rsidRDefault="00D60D3E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м.п.</w:t>
            </w:r>
          </w:p>
          <w:p w:rsidR="00D60D3E" w:rsidRDefault="00D60D3E" w:rsidP="00D60D3E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D60D3E" w:rsidRPr="00D26CD0" w:rsidRDefault="00D60D3E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D60D3E" w:rsidRPr="00DA2E0A" w:rsidRDefault="00D60D3E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D60D3E" w:rsidRDefault="00D60D3E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D60D3E" w:rsidRDefault="00D60D3E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D60D3E" w:rsidRDefault="00D60D3E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D60D3E" w:rsidRPr="00B242CD" w:rsidRDefault="00D60D3E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D60D3E" w:rsidRPr="00D60D3E" w:rsidRDefault="00D60D3E" w:rsidP="00D60D3E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D60D3E" w:rsidRDefault="00D60D3E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507,87</w:t>
            </w:r>
          </w:p>
        </w:tc>
      </w:tr>
      <w:tr w:rsidR="00CC27A8" w:rsidTr="000574D8">
        <w:tc>
          <w:tcPr>
            <w:tcW w:w="675" w:type="dxa"/>
            <w:vAlign w:val="center"/>
          </w:tcPr>
          <w:p w:rsidR="00CC27A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CC27A8" w:rsidRPr="00D634A8" w:rsidRDefault="00CC27A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CC27A8" w:rsidRPr="00D634A8" w:rsidRDefault="00CC27A8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</w:tc>
        <w:tc>
          <w:tcPr>
            <w:tcW w:w="1023" w:type="dxa"/>
          </w:tcPr>
          <w:p w:rsidR="00CC27A8" w:rsidRDefault="00CC27A8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7A8" w:rsidRDefault="00CC27A8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CC27A8" w:rsidRPr="00E636AF" w:rsidRDefault="00CC27A8" w:rsidP="00CC27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м.п.</w:t>
            </w:r>
          </w:p>
        </w:tc>
        <w:tc>
          <w:tcPr>
            <w:tcW w:w="4216" w:type="dxa"/>
            <w:gridSpan w:val="2"/>
            <w:vAlign w:val="center"/>
          </w:tcPr>
          <w:p w:rsidR="00CC27A8" w:rsidRDefault="00CC27A8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CC27A8" w:rsidRPr="00CE401C" w:rsidRDefault="00CC27A8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CC27A8" w:rsidRPr="00CC27A8" w:rsidRDefault="00CC27A8" w:rsidP="00CC27A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CC27A8" w:rsidRDefault="00CC27A8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</w:tr>
      <w:tr w:rsidR="00AD7F4F" w:rsidTr="000574D8">
        <w:tc>
          <w:tcPr>
            <w:tcW w:w="675" w:type="dxa"/>
            <w:vAlign w:val="center"/>
          </w:tcPr>
          <w:p w:rsidR="00AD7F4F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AD7F4F" w:rsidRPr="00D634A8" w:rsidRDefault="00AD7F4F" w:rsidP="00AD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AD7F4F" w:rsidRPr="00D634A8" w:rsidRDefault="00AD7F4F" w:rsidP="00AD7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</w:tc>
        <w:tc>
          <w:tcPr>
            <w:tcW w:w="1023" w:type="dxa"/>
          </w:tcPr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 м.п.</w:t>
            </w:r>
          </w:p>
          <w:p w:rsidR="00AD7F4F" w:rsidRDefault="00AD7F4F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F" w:rsidRPr="00E636AF" w:rsidRDefault="00AD7F4F" w:rsidP="00AD7F4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 м.п.</w:t>
            </w:r>
          </w:p>
        </w:tc>
        <w:tc>
          <w:tcPr>
            <w:tcW w:w="4216" w:type="dxa"/>
            <w:gridSpan w:val="2"/>
            <w:vAlign w:val="center"/>
          </w:tcPr>
          <w:p w:rsidR="00AD7F4F" w:rsidRDefault="00AD7F4F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AD7F4F" w:rsidRPr="00CE401C" w:rsidRDefault="00AD7F4F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AD7F4F" w:rsidRPr="00C12788" w:rsidRDefault="00AD7F4F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AD7F4F" w:rsidRPr="00C12788" w:rsidRDefault="00AD7F4F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AD7F4F" w:rsidRPr="00B242CD" w:rsidRDefault="00AD7F4F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 мм</w:t>
            </w:r>
          </w:p>
          <w:p w:rsidR="00AD7F4F" w:rsidRPr="00C12788" w:rsidRDefault="00AD7F4F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AD7F4F" w:rsidRPr="00C12788" w:rsidRDefault="00AD7F4F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AD7F4F" w:rsidRDefault="00AD7F4F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133,76</w:t>
            </w:r>
          </w:p>
        </w:tc>
      </w:tr>
      <w:tr w:rsidR="0047515B" w:rsidTr="000574D8">
        <w:tc>
          <w:tcPr>
            <w:tcW w:w="675" w:type="dxa"/>
            <w:vAlign w:val="center"/>
          </w:tcPr>
          <w:p w:rsidR="0047515B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47515B" w:rsidRPr="00D634A8" w:rsidRDefault="0047515B" w:rsidP="004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47515B" w:rsidRPr="00D634A8" w:rsidRDefault="0047515B" w:rsidP="004751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д.3а</w:t>
            </w:r>
          </w:p>
        </w:tc>
        <w:tc>
          <w:tcPr>
            <w:tcW w:w="1023" w:type="dxa"/>
          </w:tcPr>
          <w:p w:rsidR="0047515B" w:rsidRDefault="0047515B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5B" w:rsidRDefault="0047515B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47515B" w:rsidRDefault="0047515B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7515B" w:rsidRDefault="0047515B" w:rsidP="0047515B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м.п..</w:t>
            </w:r>
          </w:p>
          <w:p w:rsidR="0047515B" w:rsidRDefault="0047515B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15B" w:rsidRPr="00E636AF" w:rsidRDefault="0047515B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 м.п.</w:t>
            </w:r>
          </w:p>
        </w:tc>
        <w:tc>
          <w:tcPr>
            <w:tcW w:w="4216" w:type="dxa"/>
            <w:gridSpan w:val="2"/>
            <w:vAlign w:val="center"/>
          </w:tcPr>
          <w:p w:rsidR="0047515B" w:rsidRDefault="0047515B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47515B" w:rsidRPr="00CE401C" w:rsidRDefault="0047515B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47515B" w:rsidRPr="00C12788" w:rsidRDefault="0047515B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47515B" w:rsidRPr="00B242CD" w:rsidRDefault="0047515B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1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 мм</w:t>
            </w:r>
          </w:p>
          <w:p w:rsidR="0047515B" w:rsidRPr="00C12788" w:rsidRDefault="0047515B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47515B" w:rsidRDefault="0047515B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3979F5" w:rsidRPr="00D634A8" w:rsidRDefault="003979F5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</w:t>
            </w:r>
          </w:p>
        </w:tc>
        <w:tc>
          <w:tcPr>
            <w:tcW w:w="1023" w:type="dxa"/>
          </w:tcPr>
          <w:p w:rsidR="003979F5" w:rsidRDefault="003979F5" w:rsidP="00BD5E48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3979F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3979F5" w:rsidRDefault="003979F5" w:rsidP="003979F5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491EEE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3979F5" w:rsidRPr="00D634A8" w:rsidRDefault="003979F5" w:rsidP="0039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39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д.4а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3979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397945" w:rsidRDefault="003979F5" w:rsidP="00397945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945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д.4г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39794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7945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149,41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3979F5" w:rsidRPr="00D634A8" w:rsidRDefault="003979F5" w:rsidP="0049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491E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д.6</w:t>
            </w:r>
          </w:p>
        </w:tc>
        <w:tc>
          <w:tcPr>
            <w:tcW w:w="1023" w:type="dxa"/>
          </w:tcPr>
          <w:p w:rsidR="003979F5" w:rsidRDefault="003979F5" w:rsidP="00603636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м.п.</w:t>
            </w:r>
          </w:p>
          <w:p w:rsidR="003979F5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60363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603636" w:rsidRDefault="003979F5" w:rsidP="00491EEE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50</w:t>
            </w:r>
          </w:p>
          <w:p w:rsidR="003979F5" w:rsidRPr="00603636" w:rsidRDefault="003979F5" w:rsidP="0060363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603636" w:rsidRDefault="003979F5" w:rsidP="0060363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60363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60363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491EEE" w:rsidRDefault="003979F5" w:rsidP="0060363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332,53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3979F5" w:rsidRPr="00D634A8" w:rsidRDefault="003979F5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CC27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д.7</w:t>
            </w:r>
          </w:p>
        </w:tc>
        <w:tc>
          <w:tcPr>
            <w:tcW w:w="1023" w:type="dxa"/>
          </w:tcPr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CC27A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DA2E0A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152A3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52A3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C27A8" w:rsidRDefault="003979F5" w:rsidP="00CC27A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257,01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BD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д.8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Pr="00E636AF" w:rsidRDefault="003979F5" w:rsidP="00BD53B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BD53B8" w:rsidRDefault="003979F5" w:rsidP="00BD53B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43,25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3979F5" w:rsidRPr="00D634A8" w:rsidRDefault="003979F5" w:rsidP="00196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196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д.10</w:t>
            </w:r>
          </w:p>
        </w:tc>
        <w:tc>
          <w:tcPr>
            <w:tcW w:w="1023" w:type="dxa"/>
          </w:tcPr>
          <w:p w:rsidR="003979F5" w:rsidRDefault="003979F5" w:rsidP="00BD5E48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491EEE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д.12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м.п.</w:t>
            </w: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CE401C" w:rsidRDefault="003979F5" w:rsidP="00DC472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3979F5" w:rsidRPr="00D634A8" w:rsidRDefault="003979F5" w:rsidP="00152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152A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</w:t>
            </w:r>
          </w:p>
        </w:tc>
        <w:tc>
          <w:tcPr>
            <w:tcW w:w="1023" w:type="dxa"/>
          </w:tcPr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152A3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152A3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 м.п.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м.п.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DA2E0A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DA2E0A" w:rsidRDefault="003979F5" w:rsidP="00DA2E0A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52A38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52A38" w:rsidRDefault="003979F5" w:rsidP="00152A3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152A3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B242CD" w:rsidRDefault="003979F5" w:rsidP="00152A3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B242CD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B242CD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484,51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3979F5" w:rsidRPr="00D634A8" w:rsidRDefault="003979F5" w:rsidP="00B2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B24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д.18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 м.п.</w:t>
            </w: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EC04E5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EC04E5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C04E5" w:rsidRDefault="003979F5" w:rsidP="00EC04E5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</w:tcPr>
          <w:p w:rsidR="003979F5" w:rsidRPr="00D634A8" w:rsidRDefault="003979F5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д.1</w:t>
            </w:r>
          </w:p>
        </w:tc>
        <w:tc>
          <w:tcPr>
            <w:tcW w:w="1023" w:type="dxa"/>
          </w:tcPr>
          <w:p w:rsidR="003979F5" w:rsidRDefault="003979F5" w:rsidP="00BD5E48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491EEE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291,45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д.3</w:t>
            </w:r>
          </w:p>
        </w:tc>
        <w:tc>
          <w:tcPr>
            <w:tcW w:w="1023" w:type="dxa"/>
          </w:tcPr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 м.п.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D26CD0" w:rsidRDefault="003979F5" w:rsidP="00D26C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DA2E0A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DA2E0A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D26CD0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E14A16" w:rsidRDefault="003979F5" w:rsidP="00D26C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D26CD0" w:rsidRDefault="003979F5" w:rsidP="0090264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532,17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9" w:type="dxa"/>
          </w:tcPr>
          <w:p w:rsidR="003979F5" w:rsidRPr="00D634A8" w:rsidRDefault="003979F5" w:rsidP="00E1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E14A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д.6</w:t>
            </w:r>
          </w:p>
        </w:tc>
        <w:tc>
          <w:tcPr>
            <w:tcW w:w="1023" w:type="dxa"/>
          </w:tcPr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стык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м.п.</w:t>
            </w:r>
          </w:p>
          <w:p w:rsidR="003979F5" w:rsidRDefault="003979F5" w:rsidP="00E14A1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4A1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4A1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3979F5" w:rsidRDefault="003979F5" w:rsidP="00E14A1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E14A1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E14A1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 м.п.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м.п.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м.п.</w:t>
            </w:r>
          </w:p>
          <w:p w:rsidR="003979F5" w:rsidRDefault="003979F5" w:rsidP="0090264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4A1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  <w:p w:rsidR="003979F5" w:rsidRDefault="003979F5" w:rsidP="00E14A1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E14A1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9026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E14A16" w:rsidRDefault="003979F5" w:rsidP="0090264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заглушек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90264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90264D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6450AF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6450AF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B242CD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B242CD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E14A16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</w:t>
            </w:r>
            <w:r>
              <w:rPr>
                <w:rFonts w:ascii="Cambria Math" w:hAnsi="Cambria Math" w:cs="Times New Roman"/>
                <w:sz w:val="24"/>
                <w:szCs w:val="24"/>
              </w:rPr>
              <w:t>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1289,07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9" w:type="dxa"/>
          </w:tcPr>
          <w:p w:rsidR="003979F5" w:rsidRPr="00D634A8" w:rsidRDefault="003979F5" w:rsidP="00BD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BD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д.8</w:t>
            </w:r>
          </w:p>
        </w:tc>
        <w:tc>
          <w:tcPr>
            <w:tcW w:w="1023" w:type="dxa"/>
          </w:tcPr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м.п.</w:t>
            </w:r>
          </w:p>
          <w:p w:rsidR="003979F5" w:rsidRDefault="003979F5" w:rsidP="00BD6A7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3979F5" w:rsidRDefault="003979F5" w:rsidP="00BD6A7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6A7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3979F5" w:rsidRDefault="003979F5" w:rsidP="00BD6A7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6A7F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D26CD0" w:rsidRDefault="003979F5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DA2E0A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DA2E0A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D26CD0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B242CD" w:rsidRDefault="003979F5" w:rsidP="00BD6A7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BD6A7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D26CD0" w:rsidRDefault="003979F5" w:rsidP="00BD6A7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</w:t>
            </w:r>
            <w:r>
              <w:rPr>
                <w:rFonts w:ascii="Cambria Math" w:hAnsi="Cambria Math" w:cs="Times New Roman"/>
                <w:sz w:val="24"/>
                <w:szCs w:val="24"/>
              </w:rPr>
              <w:t>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1C6E49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586,38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9" w:type="dxa"/>
          </w:tcPr>
          <w:p w:rsidR="003979F5" w:rsidRPr="00D634A8" w:rsidRDefault="003979F5" w:rsidP="00CE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CE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д.7</w:t>
            </w:r>
          </w:p>
        </w:tc>
        <w:tc>
          <w:tcPr>
            <w:tcW w:w="1023" w:type="dxa"/>
          </w:tcPr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2B05AA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2B05AA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2B05AA" w:rsidRDefault="003979F5" w:rsidP="002B05AA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2B05AA" w:rsidRDefault="003979F5" w:rsidP="00CE401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2B05AA" w:rsidRDefault="003979F5" w:rsidP="002B05AA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2B05AA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2B05AA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2B05AA" w:rsidRDefault="003979F5" w:rsidP="002B05AA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524,26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9" w:type="dxa"/>
          </w:tcPr>
          <w:p w:rsidR="003979F5" w:rsidRPr="00D634A8" w:rsidRDefault="003979F5" w:rsidP="0064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645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д.22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д.24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88,41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9" w:type="dxa"/>
          </w:tcPr>
          <w:p w:rsidR="003979F5" w:rsidRPr="00D634A8" w:rsidRDefault="003979F5" w:rsidP="0055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553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д.24а</w:t>
            </w:r>
          </w:p>
        </w:tc>
        <w:tc>
          <w:tcPr>
            <w:tcW w:w="1023" w:type="dxa"/>
          </w:tcPr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 м.п.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м.п.</w:t>
            </w:r>
          </w:p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553743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553743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553743" w:rsidRDefault="003979F5" w:rsidP="00553743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 мм</w:t>
            </w:r>
          </w:p>
          <w:p w:rsidR="003979F5" w:rsidRPr="00152A3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52A3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B242CD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B242CD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B242CD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389,83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9" w:type="dxa"/>
          </w:tcPr>
          <w:p w:rsidR="003979F5" w:rsidRPr="00D634A8" w:rsidRDefault="003979F5" w:rsidP="0039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397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д.26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3979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39794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9" w:type="dxa"/>
          </w:tcPr>
          <w:p w:rsidR="003979F5" w:rsidRPr="00D634A8" w:rsidRDefault="003979F5" w:rsidP="005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593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д.27</w:t>
            </w:r>
          </w:p>
        </w:tc>
        <w:tc>
          <w:tcPr>
            <w:tcW w:w="1023" w:type="dxa"/>
          </w:tcPr>
          <w:p w:rsidR="003979F5" w:rsidRDefault="003979F5" w:rsidP="00BD5E48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491EEE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238,74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д.30</w:t>
            </w:r>
          </w:p>
        </w:tc>
        <w:tc>
          <w:tcPr>
            <w:tcW w:w="1023" w:type="dxa"/>
          </w:tcPr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м.п.</w:t>
            </w:r>
          </w:p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C515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стык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м.п.</w:t>
            </w:r>
          </w:p>
          <w:p w:rsidR="003979F5" w:rsidRPr="00E636AF" w:rsidRDefault="003979F5" w:rsidP="00C515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F37A2B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515D0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553743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553743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553743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 мм</w:t>
            </w:r>
          </w:p>
          <w:p w:rsidR="003979F5" w:rsidRPr="00553743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C515D0" w:rsidRDefault="003979F5" w:rsidP="00C515D0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до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830,05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9" w:type="dxa"/>
          </w:tcPr>
          <w:p w:rsidR="003979F5" w:rsidRPr="00D634A8" w:rsidRDefault="003979F5" w:rsidP="008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845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д.32</w:t>
            </w:r>
          </w:p>
        </w:tc>
        <w:tc>
          <w:tcPr>
            <w:tcW w:w="1023" w:type="dxa"/>
          </w:tcPr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стык</w:t>
            </w:r>
          </w:p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688C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м.п.</w:t>
            </w:r>
          </w:p>
          <w:p w:rsidR="003979F5" w:rsidRDefault="003979F5" w:rsidP="00E1688C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688C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688C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3979F5" w:rsidRDefault="003979F5" w:rsidP="00E1688C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E1688C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м.п.</w:t>
            </w:r>
          </w:p>
          <w:p w:rsidR="003979F5" w:rsidRDefault="003979F5" w:rsidP="00E1688C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1688C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м.п.</w:t>
            </w:r>
          </w:p>
          <w:p w:rsidR="003979F5" w:rsidRDefault="003979F5" w:rsidP="00E1688C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E1688C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90264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E1688C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8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заглушек </w:t>
            </w:r>
            <w:r w:rsidRPr="00E1688C">
              <w:rPr>
                <w:rFonts w:ascii="Cambria Math" w:hAnsi="Cambria Math" w:cs="Times New Roman"/>
                <w:sz w:val="24"/>
                <w:szCs w:val="24"/>
              </w:rPr>
              <w:t>Ø до 150 мм</w:t>
            </w:r>
          </w:p>
          <w:p w:rsidR="003979F5" w:rsidRPr="00E14A16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688C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553743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553743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633093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633093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688C" w:rsidRDefault="003979F5" w:rsidP="00E1688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522,25</w:t>
            </w:r>
          </w:p>
        </w:tc>
      </w:tr>
      <w:tr w:rsidR="00E740DF" w:rsidTr="000574D8">
        <w:tc>
          <w:tcPr>
            <w:tcW w:w="675" w:type="dxa"/>
            <w:vAlign w:val="center"/>
          </w:tcPr>
          <w:p w:rsidR="00E740DF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9" w:type="dxa"/>
          </w:tcPr>
          <w:p w:rsidR="00E740DF" w:rsidRPr="00D634A8" w:rsidRDefault="00E740DF" w:rsidP="00E7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E740DF" w:rsidRPr="00D634A8" w:rsidRDefault="00E740DF" w:rsidP="00E740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</w:t>
            </w:r>
          </w:p>
        </w:tc>
        <w:tc>
          <w:tcPr>
            <w:tcW w:w="1023" w:type="dxa"/>
          </w:tcPr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  <w:p w:rsidR="00E740DF" w:rsidRDefault="00E740DF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4216" w:type="dxa"/>
            <w:gridSpan w:val="2"/>
            <w:vAlign w:val="center"/>
          </w:tcPr>
          <w:p w:rsidR="00E740DF" w:rsidRPr="00D26CD0" w:rsidRDefault="00E740DF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E740DF" w:rsidRPr="003B043F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E740DF" w:rsidRPr="00DA2E0A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E740DF" w:rsidRPr="00E740DF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E740DF" w:rsidRPr="00E740DF" w:rsidRDefault="00E740DF" w:rsidP="00E740D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E740DF" w:rsidRPr="00E740DF" w:rsidRDefault="00E740DF" w:rsidP="00E740D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E740DF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E740DF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E740DF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E740DF" w:rsidRPr="003B043F" w:rsidRDefault="00E740DF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E740DF" w:rsidRDefault="00E740DF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382,27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9" w:type="dxa"/>
          </w:tcPr>
          <w:p w:rsidR="003979F5" w:rsidRPr="00D634A8" w:rsidRDefault="003979F5" w:rsidP="00E6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E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д.35а</w:t>
            </w:r>
          </w:p>
        </w:tc>
        <w:tc>
          <w:tcPr>
            <w:tcW w:w="1023" w:type="dxa"/>
          </w:tcPr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м.п.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 м.п.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CE4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333B03" w:rsidRDefault="003979F5" w:rsidP="008E3C10">
            <w:pPr>
              <w:pStyle w:val="a4"/>
              <w:numPr>
                <w:ilvl w:val="0"/>
                <w:numId w:val="1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8E3C10">
            <w:pPr>
              <w:pStyle w:val="a4"/>
              <w:numPr>
                <w:ilvl w:val="0"/>
                <w:numId w:val="1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канализационных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 до 100 мм</w:t>
            </w:r>
          </w:p>
          <w:p w:rsidR="003979F5" w:rsidRDefault="003979F5" w:rsidP="008E3C10">
            <w:pPr>
              <w:pStyle w:val="a4"/>
              <w:numPr>
                <w:ilvl w:val="0"/>
                <w:numId w:val="1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633093" w:rsidRDefault="003979F5" w:rsidP="008E3C10">
            <w:pPr>
              <w:pStyle w:val="a4"/>
              <w:numPr>
                <w:ilvl w:val="0"/>
                <w:numId w:val="1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333B03" w:rsidRDefault="003979F5" w:rsidP="008E3C10">
            <w:pPr>
              <w:pStyle w:val="a4"/>
              <w:numPr>
                <w:ilvl w:val="0"/>
                <w:numId w:val="1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481,55</w:t>
            </w:r>
          </w:p>
        </w:tc>
      </w:tr>
      <w:tr w:rsidR="005C045B" w:rsidTr="000574D8">
        <w:tc>
          <w:tcPr>
            <w:tcW w:w="675" w:type="dxa"/>
            <w:vAlign w:val="center"/>
          </w:tcPr>
          <w:p w:rsidR="005C045B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9" w:type="dxa"/>
          </w:tcPr>
          <w:p w:rsidR="005C045B" w:rsidRPr="00D634A8" w:rsidRDefault="005C045B" w:rsidP="005C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5C045B" w:rsidRPr="00D634A8" w:rsidRDefault="005C045B" w:rsidP="005C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д.38</w:t>
            </w:r>
          </w:p>
        </w:tc>
        <w:tc>
          <w:tcPr>
            <w:tcW w:w="1023" w:type="dxa"/>
          </w:tcPr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  <w:p w:rsidR="005C045B" w:rsidRDefault="005C045B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5C045B" w:rsidRPr="00D26CD0" w:rsidRDefault="005C045B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5C045B" w:rsidRPr="003B043F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5C045B" w:rsidRPr="00DA2E0A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5C045B" w:rsidRPr="00E740DF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5C045B" w:rsidRPr="00E740DF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5C045B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5C045B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5C045B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5C045B" w:rsidRPr="004354E7" w:rsidRDefault="005C045B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сгонов у трубопроводов</w:t>
            </w:r>
          </w:p>
        </w:tc>
        <w:tc>
          <w:tcPr>
            <w:tcW w:w="1799" w:type="dxa"/>
            <w:vAlign w:val="center"/>
          </w:tcPr>
          <w:p w:rsidR="005C045B" w:rsidRDefault="005C045B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342,02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9" w:type="dxa"/>
          </w:tcPr>
          <w:p w:rsidR="003979F5" w:rsidRPr="00D634A8" w:rsidRDefault="003979F5" w:rsidP="00CE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CE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д.40</w:t>
            </w:r>
          </w:p>
        </w:tc>
        <w:tc>
          <w:tcPr>
            <w:tcW w:w="1023" w:type="dxa"/>
          </w:tcPr>
          <w:p w:rsidR="003979F5" w:rsidRDefault="003979F5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м.п.</w:t>
            </w: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4D8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4D8" w:rsidRPr="00E636AF" w:rsidRDefault="000574D8" w:rsidP="000574D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Default="003979F5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канализационных п/э труб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мм</w:t>
            </w:r>
          </w:p>
          <w:p w:rsidR="001F5A0E" w:rsidRPr="003B043F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1F5A0E" w:rsidRPr="00DA2E0A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F5A0E" w:rsidRPr="00E740DF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F5A0E" w:rsidRPr="00E740DF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F5A0E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1F5A0E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1F5A0E" w:rsidRPr="001F5A0E" w:rsidRDefault="001F5A0E" w:rsidP="001F5A0E">
            <w:pPr>
              <w:pStyle w:val="a4"/>
              <w:numPr>
                <w:ilvl w:val="0"/>
                <w:numId w:val="1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0574D8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367,66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9" w:type="dxa"/>
          </w:tcPr>
          <w:p w:rsidR="003979F5" w:rsidRPr="00D634A8" w:rsidRDefault="003979F5" w:rsidP="0068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68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 м.п.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6450AF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6450AF" w:rsidRDefault="003979F5" w:rsidP="006450AF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6450AF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9" w:type="dxa"/>
          </w:tcPr>
          <w:p w:rsidR="003979F5" w:rsidRPr="00D634A8" w:rsidRDefault="003979F5" w:rsidP="00B0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B03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д.44</w:t>
            </w:r>
          </w:p>
        </w:tc>
        <w:tc>
          <w:tcPr>
            <w:tcW w:w="1023" w:type="dxa"/>
          </w:tcPr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м.п.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 м.п.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152A38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52A38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B242CD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B242CD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40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B242CD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sz w:val="24"/>
                <w:szCs w:val="24"/>
              </w:rPr>
              <w:t>Смена стальных трубопроводов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537,74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9" w:type="dxa"/>
          </w:tcPr>
          <w:p w:rsidR="003979F5" w:rsidRPr="00D634A8" w:rsidRDefault="003979F5" w:rsidP="009A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9A1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д.46</w:t>
            </w:r>
          </w:p>
        </w:tc>
        <w:tc>
          <w:tcPr>
            <w:tcW w:w="1023" w:type="dxa"/>
          </w:tcPr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м.п.</w:t>
            </w: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м.п.</w:t>
            </w: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м.п.</w:t>
            </w:r>
          </w:p>
          <w:p w:rsidR="003979F5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0E4AF6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0E4AF6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0E4AF6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заглушек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100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0E4AF6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278,07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9" w:type="dxa"/>
          </w:tcPr>
          <w:p w:rsidR="003979F5" w:rsidRPr="00D634A8" w:rsidRDefault="003979F5" w:rsidP="00172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172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д.48</w:t>
            </w:r>
          </w:p>
        </w:tc>
        <w:tc>
          <w:tcPr>
            <w:tcW w:w="1023" w:type="dxa"/>
          </w:tcPr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м.п.</w:t>
            </w: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F37A2B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72273" w:rsidRDefault="003979F5" w:rsidP="00172273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ремонтных хомутов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9" w:type="dxa"/>
          </w:tcPr>
          <w:p w:rsidR="003979F5" w:rsidRPr="00D634A8" w:rsidRDefault="003979F5" w:rsidP="00D7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D74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023" w:type="dxa"/>
          </w:tcPr>
          <w:p w:rsidR="003979F5" w:rsidRDefault="003979F5" w:rsidP="00636B94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D74E48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F37A2B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D74E48" w:rsidRDefault="003979F5" w:rsidP="00D74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</w:tr>
      <w:tr w:rsidR="001455F7" w:rsidTr="000574D8">
        <w:tc>
          <w:tcPr>
            <w:tcW w:w="675" w:type="dxa"/>
            <w:vAlign w:val="center"/>
          </w:tcPr>
          <w:p w:rsidR="001455F7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9" w:type="dxa"/>
          </w:tcPr>
          <w:p w:rsidR="001455F7" w:rsidRPr="00D634A8" w:rsidRDefault="001455F7" w:rsidP="0014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1455F7" w:rsidRPr="00D634A8" w:rsidRDefault="001455F7" w:rsidP="0014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023" w:type="dxa"/>
          </w:tcPr>
          <w:p w:rsidR="001455F7" w:rsidRDefault="001455F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F7" w:rsidRDefault="001455F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1455F7" w:rsidRDefault="001455F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455F7" w:rsidRDefault="001455F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55F7" w:rsidRDefault="001455F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5F7" w:rsidRDefault="001455F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5F7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1455F7" w:rsidRPr="00D26CD0" w:rsidRDefault="001455F7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1455F7" w:rsidRPr="003B043F" w:rsidRDefault="001455F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1455F7" w:rsidRPr="00DA2E0A" w:rsidRDefault="001455F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455F7" w:rsidRPr="00E740DF" w:rsidRDefault="001455F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455F7" w:rsidRDefault="001455F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1455F7" w:rsidRDefault="001455F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1455F7" w:rsidRPr="001455F7" w:rsidRDefault="001455F7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1455F7" w:rsidRDefault="001455F7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210,81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Цитаишвили д.9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E636AF" w:rsidRDefault="003979F5" w:rsidP="007A4639">
            <w:pPr>
              <w:pStyle w:val="a4"/>
              <w:numPr>
                <w:ilvl w:val="0"/>
                <w:numId w:val="1"/>
              </w:numPr>
              <w:ind w:left="294" w:righ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канализационных п/э труб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мм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81,26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9" w:type="dxa"/>
          </w:tcPr>
          <w:p w:rsidR="003979F5" w:rsidRPr="00D634A8" w:rsidRDefault="003979F5" w:rsidP="00CE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CE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д.47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CE401C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CE401C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CE401C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CE4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CE401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Pr="00537FF1" w:rsidRDefault="003979F5" w:rsidP="00CE401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537FF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5 мм</w:t>
            </w:r>
          </w:p>
          <w:p w:rsidR="003979F5" w:rsidRPr="00537FF1" w:rsidRDefault="003979F5" w:rsidP="00537FF1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E401C" w:rsidRDefault="003979F5" w:rsidP="00CE401C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346,68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9" w:type="dxa"/>
          </w:tcPr>
          <w:p w:rsidR="003979F5" w:rsidRPr="00D634A8" w:rsidRDefault="003979F5" w:rsidP="00BF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D634A8" w:rsidRDefault="003979F5" w:rsidP="00BF23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д.49а</w:t>
            </w:r>
          </w:p>
        </w:tc>
        <w:tc>
          <w:tcPr>
            <w:tcW w:w="1023" w:type="dxa"/>
          </w:tcPr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м.п.</w:t>
            </w:r>
          </w:p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  <w:p w:rsidR="003979F5" w:rsidRPr="00CE401C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стальных трубопроводов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15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799" w:type="dxa"/>
            <w:vAlign w:val="center"/>
          </w:tcPr>
          <w:p w:rsidR="003979F5" w:rsidRDefault="003979F5" w:rsidP="00BF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151,13</w:t>
            </w:r>
          </w:p>
        </w:tc>
      </w:tr>
      <w:tr w:rsidR="003979F5" w:rsidTr="004F6FBE">
        <w:trPr>
          <w:trHeight w:val="4153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9" w:type="dxa"/>
          </w:tcPr>
          <w:p w:rsidR="003979F5" w:rsidRPr="00D634A8" w:rsidRDefault="003979F5" w:rsidP="00BF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D634A8" w:rsidRDefault="003979F5" w:rsidP="00BF3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д.49б</w:t>
            </w:r>
          </w:p>
        </w:tc>
        <w:tc>
          <w:tcPr>
            <w:tcW w:w="1023" w:type="dxa"/>
          </w:tcPr>
          <w:p w:rsidR="003979F5" w:rsidRDefault="003979F5" w:rsidP="001455F7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979F5" w:rsidRDefault="003979F5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>,0 м.п.</w:t>
            </w:r>
          </w:p>
          <w:p w:rsidR="003979F5" w:rsidRDefault="003979F5" w:rsidP="001455F7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1455F7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1455F7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1455F7" w:rsidP="001455F7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 xml:space="preserve"> стыка</w:t>
            </w:r>
          </w:p>
          <w:p w:rsidR="001455F7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5F7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1455F7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1455F7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55F7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1455F7" w:rsidRPr="00E636AF" w:rsidRDefault="001455F7" w:rsidP="001455F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F37A2B" w:rsidRDefault="003979F5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Установка фасонных частей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E14A16" w:rsidRDefault="003979F5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заглушек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1455F7" w:rsidRDefault="003979F5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Муфтовое соединение п/э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455F7" w:rsidRPr="003B043F" w:rsidRDefault="001455F7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1455F7" w:rsidRPr="00DA2E0A" w:rsidRDefault="001455F7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455F7" w:rsidRPr="00E740DF" w:rsidRDefault="001455F7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455F7" w:rsidRPr="00E740DF" w:rsidRDefault="001455F7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1455F7" w:rsidRPr="001455F7" w:rsidRDefault="001455F7" w:rsidP="001455F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</w:tc>
        <w:tc>
          <w:tcPr>
            <w:tcW w:w="1799" w:type="dxa"/>
            <w:vAlign w:val="center"/>
          </w:tcPr>
          <w:p w:rsidR="003979F5" w:rsidRDefault="001455F7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9" w:type="dxa"/>
          </w:tcPr>
          <w:p w:rsidR="003979F5" w:rsidRPr="00D634A8" w:rsidRDefault="003979F5" w:rsidP="0098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D634A8" w:rsidRDefault="003979F5" w:rsidP="0098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д.51</w:t>
            </w:r>
          </w:p>
        </w:tc>
        <w:tc>
          <w:tcPr>
            <w:tcW w:w="1023" w:type="dxa"/>
          </w:tcPr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C27A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69" w:type="dxa"/>
          </w:tcPr>
          <w:p w:rsidR="003979F5" w:rsidRPr="00D634A8" w:rsidRDefault="003979F5" w:rsidP="0098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D634A8" w:rsidRDefault="003979F5" w:rsidP="00986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д.53</w:t>
            </w:r>
          </w:p>
        </w:tc>
        <w:tc>
          <w:tcPr>
            <w:tcW w:w="1023" w:type="dxa"/>
          </w:tcPr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CE401C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C27A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78,84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69" w:type="dxa"/>
          </w:tcPr>
          <w:p w:rsidR="003979F5" w:rsidRPr="00D634A8" w:rsidRDefault="003979F5" w:rsidP="0042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D634A8" w:rsidRDefault="003979F5" w:rsidP="00422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д.55</w:t>
            </w:r>
          </w:p>
        </w:tc>
        <w:tc>
          <w:tcPr>
            <w:tcW w:w="1023" w:type="dxa"/>
          </w:tcPr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636B9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4221AB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4221AB" w:rsidRDefault="003979F5" w:rsidP="004221AB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Ø </w:t>
            </w:r>
            <w:r>
              <w:rPr>
                <w:rFonts w:ascii="Cambria Math" w:hAnsi="Cambria Math" w:cs="Times New Roman"/>
                <w:sz w:val="24"/>
                <w:szCs w:val="24"/>
              </w:rPr>
              <w:t>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3979F5" w:rsidRPr="00CC27A8" w:rsidRDefault="003979F5" w:rsidP="00636B94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137,08</w:t>
            </w:r>
          </w:p>
        </w:tc>
      </w:tr>
      <w:tr w:rsidR="003979F5" w:rsidTr="000574D8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69" w:type="dxa"/>
          </w:tcPr>
          <w:p w:rsidR="003979F5" w:rsidRPr="00D634A8" w:rsidRDefault="003979F5" w:rsidP="002C0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Ст.Дворец</w:t>
            </w:r>
          </w:p>
          <w:p w:rsidR="003979F5" w:rsidRPr="00D634A8" w:rsidRDefault="003979F5" w:rsidP="002C0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Мая д.5</w:t>
            </w:r>
          </w:p>
        </w:tc>
        <w:tc>
          <w:tcPr>
            <w:tcW w:w="1023" w:type="dxa"/>
          </w:tcPr>
          <w:p w:rsidR="003979F5" w:rsidRDefault="003979F5" w:rsidP="00BD5E48">
            <w:pPr>
              <w:spacing w:after="20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9F5" w:rsidRPr="00E636AF" w:rsidRDefault="003979F5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3979F5" w:rsidRPr="00603636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3979F5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3979F5" w:rsidRPr="00491EEE" w:rsidRDefault="003979F5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219,98</w:t>
            </w:r>
          </w:p>
        </w:tc>
      </w:tr>
      <w:tr w:rsidR="004354E7" w:rsidTr="000574D8">
        <w:tc>
          <w:tcPr>
            <w:tcW w:w="675" w:type="dxa"/>
            <w:vAlign w:val="center"/>
          </w:tcPr>
          <w:p w:rsidR="004354E7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69" w:type="dxa"/>
          </w:tcPr>
          <w:p w:rsidR="004354E7" w:rsidRPr="00D634A8" w:rsidRDefault="004354E7" w:rsidP="00D6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Ст.Дворец</w:t>
            </w:r>
          </w:p>
          <w:p w:rsidR="004354E7" w:rsidRPr="00D634A8" w:rsidRDefault="004354E7" w:rsidP="00D6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д.18</w:t>
            </w:r>
          </w:p>
        </w:tc>
        <w:tc>
          <w:tcPr>
            <w:tcW w:w="1023" w:type="dxa"/>
          </w:tcPr>
          <w:p w:rsidR="004354E7" w:rsidRDefault="004354E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E7" w:rsidRDefault="004354E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4354E7" w:rsidRDefault="004354E7" w:rsidP="004354E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4354E7" w:rsidRDefault="004354E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354E7" w:rsidRDefault="004354E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4354E7" w:rsidRDefault="004354E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4E7" w:rsidRDefault="004354E7" w:rsidP="00BD5E48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4E7" w:rsidRDefault="004354E7" w:rsidP="004354E7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м.п.</w:t>
            </w:r>
          </w:p>
        </w:tc>
        <w:tc>
          <w:tcPr>
            <w:tcW w:w="4216" w:type="dxa"/>
            <w:gridSpan w:val="2"/>
            <w:vAlign w:val="center"/>
          </w:tcPr>
          <w:p w:rsidR="004354E7" w:rsidRPr="00D26CD0" w:rsidRDefault="004354E7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инженерных систем:</w:t>
            </w:r>
          </w:p>
          <w:p w:rsidR="004354E7" w:rsidRPr="003B043F" w:rsidRDefault="004354E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4354E7" w:rsidRPr="00DA2E0A" w:rsidRDefault="004354E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20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4354E7" w:rsidRPr="00E740DF" w:rsidRDefault="004354E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32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4354E7" w:rsidRPr="00E740DF" w:rsidRDefault="004354E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Смена кранов шаровых </w:t>
            </w:r>
            <w:r>
              <w:rPr>
                <w:rFonts w:ascii="Cambria Math" w:hAnsi="Cambria Math" w:cs="Times New Roman"/>
                <w:sz w:val="24"/>
                <w:szCs w:val="24"/>
              </w:rPr>
              <w:t>Ø 50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4354E7" w:rsidRDefault="004354E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манометров</w:t>
            </w:r>
          </w:p>
          <w:p w:rsidR="004354E7" w:rsidRDefault="004354E7" w:rsidP="00BD5E48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термометров в оправе</w:t>
            </w:r>
          </w:p>
          <w:p w:rsidR="004354E7" w:rsidRPr="004354E7" w:rsidRDefault="004354E7" w:rsidP="004354E7">
            <w:pPr>
              <w:pStyle w:val="a4"/>
              <w:numPr>
                <w:ilvl w:val="0"/>
                <w:numId w:val="3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Изоляция трубопроводов</w:t>
            </w:r>
          </w:p>
        </w:tc>
        <w:tc>
          <w:tcPr>
            <w:tcW w:w="1799" w:type="dxa"/>
            <w:vAlign w:val="center"/>
          </w:tcPr>
          <w:p w:rsidR="004354E7" w:rsidRDefault="004354E7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281,69</w:t>
            </w:r>
          </w:p>
        </w:tc>
      </w:tr>
      <w:tr w:rsidR="003979F5" w:rsidTr="00636B94">
        <w:tc>
          <w:tcPr>
            <w:tcW w:w="10682" w:type="dxa"/>
            <w:gridSpan w:val="6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Ремонтные работы</w:t>
            </w:r>
          </w:p>
        </w:tc>
      </w:tr>
      <w:tr w:rsidR="003979F5" w:rsidTr="0087046C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Default="003979F5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д.49б</w:t>
            </w:r>
          </w:p>
        </w:tc>
        <w:tc>
          <w:tcPr>
            <w:tcW w:w="1023" w:type="dxa"/>
          </w:tcPr>
          <w:p w:rsidR="003979F5" w:rsidRDefault="003979F5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87046C" w:rsidRDefault="003979F5" w:rsidP="0087046C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87046C" w:rsidRDefault="003979F5" w:rsidP="0087046C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87046C">
              <w:rPr>
                <w:rFonts w:ascii="Times New Roman" w:hAnsi="Times New Roman" w:cs="Times New Roman"/>
                <w:sz w:val="24"/>
                <w:szCs w:val="24"/>
              </w:rPr>
              <w:t>Ремонт козырьков над входами в подъезд</w:t>
            </w:r>
          </w:p>
          <w:p w:rsidR="003979F5" w:rsidRPr="0087046C" w:rsidRDefault="003979F5" w:rsidP="0087046C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046C">
              <w:rPr>
                <w:rFonts w:ascii="Times New Roman" w:hAnsi="Times New Roman" w:cs="Times New Roman"/>
                <w:sz w:val="24"/>
                <w:szCs w:val="24"/>
              </w:rPr>
              <w:t>аделка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мастикой</w:t>
            </w:r>
          </w:p>
        </w:tc>
        <w:tc>
          <w:tcPr>
            <w:tcW w:w="1799" w:type="dxa"/>
            <w:vAlign w:val="center"/>
          </w:tcPr>
          <w:p w:rsidR="003979F5" w:rsidRPr="00636B94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337,29</w:t>
            </w:r>
          </w:p>
        </w:tc>
      </w:tr>
      <w:tr w:rsidR="007036D6" w:rsidTr="007036D6">
        <w:tc>
          <w:tcPr>
            <w:tcW w:w="675" w:type="dxa"/>
            <w:vAlign w:val="center"/>
          </w:tcPr>
          <w:p w:rsidR="007036D6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7036D6" w:rsidRPr="00D634A8" w:rsidRDefault="007036D6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036D6" w:rsidRPr="00D634A8" w:rsidRDefault="007036D6" w:rsidP="0070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д.26</w:t>
            </w:r>
          </w:p>
        </w:tc>
        <w:tc>
          <w:tcPr>
            <w:tcW w:w="1023" w:type="dxa"/>
            <w:vAlign w:val="center"/>
          </w:tcPr>
          <w:p w:rsidR="007036D6" w:rsidRDefault="007036D6" w:rsidP="0070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7036D6" w:rsidRPr="0087046C" w:rsidRDefault="007036D6" w:rsidP="007036D6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отдельных ступеней</w:t>
            </w:r>
          </w:p>
        </w:tc>
        <w:tc>
          <w:tcPr>
            <w:tcW w:w="1799" w:type="dxa"/>
            <w:vAlign w:val="center"/>
          </w:tcPr>
          <w:p w:rsidR="007036D6" w:rsidRDefault="007036D6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</w:tr>
      <w:tr w:rsidR="00BD5E48" w:rsidTr="0087046C">
        <w:tc>
          <w:tcPr>
            <w:tcW w:w="675" w:type="dxa"/>
            <w:vAlign w:val="center"/>
          </w:tcPr>
          <w:p w:rsidR="00BD5E48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д.30</w:t>
            </w:r>
          </w:p>
        </w:tc>
        <w:tc>
          <w:tcPr>
            <w:tcW w:w="1023" w:type="dxa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BD5E48" w:rsidRDefault="00BD5E48" w:rsidP="00BD5E48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отдельных участков кровли</w:t>
            </w:r>
          </w:p>
          <w:p w:rsidR="00BD5E48" w:rsidRPr="0087046C" w:rsidRDefault="00BD5E48" w:rsidP="00BD5E48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отдельных ступеней</w:t>
            </w:r>
          </w:p>
        </w:tc>
        <w:tc>
          <w:tcPr>
            <w:tcW w:w="1799" w:type="dxa"/>
            <w:vAlign w:val="center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117,43</w:t>
            </w:r>
          </w:p>
        </w:tc>
      </w:tr>
      <w:tr w:rsidR="003979F5" w:rsidTr="00EB6DCF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979F5" w:rsidRPr="00D634A8" w:rsidRDefault="003979F5" w:rsidP="002A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BD5E48" w:rsidP="002A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д.35а</w:t>
            </w:r>
          </w:p>
        </w:tc>
        <w:tc>
          <w:tcPr>
            <w:tcW w:w="1023" w:type="dxa"/>
          </w:tcPr>
          <w:p w:rsidR="003979F5" w:rsidRDefault="00BD5E48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  <w:r w:rsidR="003979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BD5E48" w:rsidP="00BD5E48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4216" w:type="dxa"/>
            <w:gridSpan w:val="2"/>
          </w:tcPr>
          <w:p w:rsidR="003979F5" w:rsidRDefault="003979F5" w:rsidP="00EB6DCF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отдельных участков кровли</w:t>
            </w:r>
          </w:p>
          <w:p w:rsidR="003979F5" w:rsidRPr="0087046C" w:rsidRDefault="00BD5E48" w:rsidP="00EB6DCF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046C">
              <w:rPr>
                <w:rFonts w:ascii="Times New Roman" w:hAnsi="Times New Roman" w:cs="Times New Roman"/>
                <w:sz w:val="24"/>
                <w:szCs w:val="24"/>
              </w:rPr>
              <w:t>аделка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мастикой</w:t>
            </w:r>
          </w:p>
        </w:tc>
        <w:tc>
          <w:tcPr>
            <w:tcW w:w="1799" w:type="dxa"/>
            <w:vAlign w:val="center"/>
          </w:tcPr>
          <w:p w:rsidR="003979F5" w:rsidRDefault="00BD5E48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344,71</w:t>
            </w:r>
          </w:p>
        </w:tc>
      </w:tr>
      <w:tr w:rsidR="00EB6DCF" w:rsidTr="00EB6DCF">
        <w:tc>
          <w:tcPr>
            <w:tcW w:w="675" w:type="dxa"/>
            <w:vAlign w:val="center"/>
          </w:tcPr>
          <w:p w:rsidR="00EB6DCF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EB6DCF" w:rsidRPr="00D634A8" w:rsidRDefault="00EB6DCF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EB6DCF" w:rsidRPr="00D634A8" w:rsidRDefault="00EB6DCF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д.48</w:t>
            </w:r>
          </w:p>
        </w:tc>
        <w:tc>
          <w:tcPr>
            <w:tcW w:w="1023" w:type="dxa"/>
            <w:vAlign w:val="center"/>
          </w:tcPr>
          <w:p w:rsidR="00EB6DCF" w:rsidRPr="00EB6DCF" w:rsidRDefault="00EB6DCF" w:rsidP="00EB6DC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4216" w:type="dxa"/>
            <w:gridSpan w:val="2"/>
            <w:vAlign w:val="center"/>
          </w:tcPr>
          <w:p w:rsidR="00EB6DCF" w:rsidRPr="00EB6DCF" w:rsidRDefault="00EB6DCF" w:rsidP="00EB6DCF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воздушных кранов</w:t>
            </w:r>
          </w:p>
        </w:tc>
        <w:tc>
          <w:tcPr>
            <w:tcW w:w="1799" w:type="dxa"/>
            <w:vAlign w:val="center"/>
          </w:tcPr>
          <w:p w:rsidR="00EB6DCF" w:rsidRDefault="00EB6DCF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181,98</w:t>
            </w:r>
          </w:p>
        </w:tc>
      </w:tr>
      <w:tr w:rsidR="00896C67" w:rsidTr="008E0E5E">
        <w:tc>
          <w:tcPr>
            <w:tcW w:w="675" w:type="dxa"/>
            <w:vAlign w:val="center"/>
          </w:tcPr>
          <w:p w:rsidR="00896C67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896C67" w:rsidRPr="00D634A8" w:rsidRDefault="00896C67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C67" w:rsidRPr="00D634A8" w:rsidRDefault="00896C67" w:rsidP="00896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д.6</w:t>
            </w:r>
          </w:p>
        </w:tc>
        <w:tc>
          <w:tcPr>
            <w:tcW w:w="1023" w:type="dxa"/>
          </w:tcPr>
          <w:p w:rsidR="00896C67" w:rsidRDefault="00896C67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96C67" w:rsidRDefault="00896C67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896C67" w:rsidRDefault="00896C67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трещин</w:t>
            </w:r>
          </w:p>
          <w:p w:rsidR="00896C67" w:rsidRPr="0087046C" w:rsidRDefault="00896C67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отдельных ступеней</w:t>
            </w:r>
          </w:p>
        </w:tc>
        <w:tc>
          <w:tcPr>
            <w:tcW w:w="1799" w:type="dxa"/>
            <w:vAlign w:val="center"/>
          </w:tcPr>
          <w:p w:rsidR="00896C67" w:rsidRDefault="00896C67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117,63</w:t>
            </w:r>
          </w:p>
        </w:tc>
      </w:tr>
      <w:tr w:rsidR="00D02AD5" w:rsidTr="008E0E5E">
        <w:tc>
          <w:tcPr>
            <w:tcW w:w="675" w:type="dxa"/>
            <w:vAlign w:val="center"/>
          </w:tcPr>
          <w:p w:rsidR="00D02AD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D02AD5" w:rsidRPr="00D634A8" w:rsidRDefault="00D02AD5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02AD5" w:rsidRPr="00D634A8" w:rsidRDefault="00D02AD5" w:rsidP="00D02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д.57а</w:t>
            </w:r>
          </w:p>
        </w:tc>
        <w:tc>
          <w:tcPr>
            <w:tcW w:w="1023" w:type="dxa"/>
          </w:tcPr>
          <w:p w:rsidR="00D02AD5" w:rsidRDefault="00D02AD5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м.п.</w:t>
            </w:r>
          </w:p>
          <w:p w:rsidR="00D02AD5" w:rsidRDefault="00D02AD5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D02AD5" w:rsidRDefault="00D02AD5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поручней</w:t>
            </w:r>
          </w:p>
          <w:p w:rsidR="00D02AD5" w:rsidRPr="0087046C" w:rsidRDefault="00D02AD5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отдельных ступеней</w:t>
            </w:r>
          </w:p>
        </w:tc>
        <w:tc>
          <w:tcPr>
            <w:tcW w:w="1799" w:type="dxa"/>
            <w:vAlign w:val="center"/>
          </w:tcPr>
          <w:p w:rsidR="00D02AD5" w:rsidRDefault="00D02AD5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106,86</w:t>
            </w:r>
          </w:p>
        </w:tc>
      </w:tr>
      <w:tr w:rsidR="00896C67" w:rsidTr="008E0E5E">
        <w:tc>
          <w:tcPr>
            <w:tcW w:w="675" w:type="dxa"/>
            <w:vAlign w:val="center"/>
          </w:tcPr>
          <w:p w:rsidR="00896C67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896C67" w:rsidRPr="00D634A8" w:rsidRDefault="00896C67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C67" w:rsidRPr="00D634A8" w:rsidRDefault="00896C67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д.30</w:t>
            </w:r>
          </w:p>
        </w:tc>
        <w:tc>
          <w:tcPr>
            <w:tcW w:w="1023" w:type="dxa"/>
          </w:tcPr>
          <w:p w:rsidR="00896C67" w:rsidRDefault="00896C67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896C67" w:rsidRDefault="00896C67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C67" w:rsidRDefault="00896C67" w:rsidP="00896C67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</w:p>
        </w:tc>
        <w:tc>
          <w:tcPr>
            <w:tcW w:w="4216" w:type="dxa"/>
            <w:gridSpan w:val="2"/>
            <w:vAlign w:val="center"/>
          </w:tcPr>
          <w:p w:rsidR="00896C67" w:rsidRDefault="00896C67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отдельных участков отмостки</w:t>
            </w:r>
          </w:p>
          <w:p w:rsidR="00896C67" w:rsidRPr="0087046C" w:rsidRDefault="00896C67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046C">
              <w:rPr>
                <w:rFonts w:ascii="Times New Roman" w:hAnsi="Times New Roman" w:cs="Times New Roman"/>
                <w:sz w:val="24"/>
                <w:szCs w:val="24"/>
              </w:rPr>
              <w:t>аделка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мастикой</w:t>
            </w:r>
          </w:p>
        </w:tc>
        <w:tc>
          <w:tcPr>
            <w:tcW w:w="1799" w:type="dxa"/>
            <w:vAlign w:val="center"/>
          </w:tcPr>
          <w:p w:rsidR="00896C67" w:rsidRDefault="00896C67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371,38</w:t>
            </w:r>
          </w:p>
        </w:tc>
      </w:tr>
      <w:tr w:rsidR="007036D6" w:rsidTr="008E0E5E">
        <w:tc>
          <w:tcPr>
            <w:tcW w:w="675" w:type="dxa"/>
            <w:vAlign w:val="center"/>
          </w:tcPr>
          <w:p w:rsidR="007036D6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7036D6" w:rsidRPr="00D634A8" w:rsidRDefault="007036D6" w:rsidP="0070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7036D6" w:rsidRPr="00D634A8" w:rsidRDefault="007036D6" w:rsidP="0070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д.13а</w:t>
            </w:r>
          </w:p>
        </w:tc>
        <w:tc>
          <w:tcPr>
            <w:tcW w:w="1023" w:type="dxa"/>
          </w:tcPr>
          <w:p w:rsidR="007036D6" w:rsidRDefault="007036D6" w:rsidP="007036D6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м.п.</w:t>
            </w:r>
          </w:p>
          <w:p w:rsidR="007036D6" w:rsidRDefault="007036D6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7036D6" w:rsidRDefault="007036D6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7046C">
              <w:rPr>
                <w:rFonts w:ascii="Times New Roman" w:hAnsi="Times New Roman" w:cs="Times New Roman"/>
                <w:sz w:val="24"/>
                <w:szCs w:val="24"/>
              </w:rPr>
              <w:t>аделка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мастикой </w:t>
            </w:r>
          </w:p>
          <w:p w:rsidR="007036D6" w:rsidRPr="0087046C" w:rsidRDefault="007036D6" w:rsidP="008E0E5E">
            <w:pPr>
              <w:pStyle w:val="a4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отдельных ступеней</w:t>
            </w:r>
          </w:p>
        </w:tc>
        <w:tc>
          <w:tcPr>
            <w:tcW w:w="1799" w:type="dxa"/>
            <w:vAlign w:val="center"/>
          </w:tcPr>
          <w:p w:rsidR="007036D6" w:rsidRDefault="007036D6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155,33</w:t>
            </w:r>
          </w:p>
        </w:tc>
      </w:tr>
      <w:tr w:rsidR="003979F5" w:rsidTr="00D26CD0">
        <w:tc>
          <w:tcPr>
            <w:tcW w:w="10682" w:type="dxa"/>
            <w:gridSpan w:val="6"/>
            <w:vAlign w:val="center"/>
          </w:tcPr>
          <w:p w:rsidR="003979F5" w:rsidRPr="0087046C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Заделка швов</w:t>
            </w:r>
          </w:p>
        </w:tc>
      </w:tr>
      <w:tr w:rsidR="003979F5" w:rsidTr="0087046C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д.4</w:t>
            </w:r>
          </w:p>
        </w:tc>
        <w:tc>
          <w:tcPr>
            <w:tcW w:w="1023" w:type="dxa"/>
            <w:vAlign w:val="center"/>
          </w:tcPr>
          <w:p w:rsidR="003979F5" w:rsidRDefault="003979F5" w:rsidP="0087046C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87046C" w:rsidRDefault="003979F5" w:rsidP="0087046C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91,65</w:t>
            </w:r>
          </w:p>
        </w:tc>
      </w:tr>
      <w:tr w:rsidR="003979F5" w:rsidTr="0087046C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Pr="00D634A8" w:rsidRDefault="003979F5" w:rsidP="00C8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C8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д.12</w:t>
            </w:r>
          </w:p>
        </w:tc>
        <w:tc>
          <w:tcPr>
            <w:tcW w:w="1023" w:type="dxa"/>
            <w:vAlign w:val="center"/>
          </w:tcPr>
          <w:p w:rsidR="003979F5" w:rsidRDefault="003979F5" w:rsidP="00D26CD0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87046C" w:rsidRDefault="003979F5" w:rsidP="00D26CD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3979F5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90,31</w:t>
            </w:r>
          </w:p>
        </w:tc>
      </w:tr>
      <w:tr w:rsidR="00BD5E48" w:rsidTr="0087046C">
        <w:tc>
          <w:tcPr>
            <w:tcW w:w="675" w:type="dxa"/>
            <w:vAlign w:val="center"/>
          </w:tcPr>
          <w:p w:rsidR="00BD5E48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д.24а</w:t>
            </w:r>
          </w:p>
        </w:tc>
        <w:tc>
          <w:tcPr>
            <w:tcW w:w="1023" w:type="dxa"/>
            <w:vAlign w:val="center"/>
          </w:tcPr>
          <w:p w:rsidR="00BD5E48" w:rsidRDefault="00BD5E48" w:rsidP="00BD5E48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м.п.</w:t>
            </w:r>
          </w:p>
        </w:tc>
        <w:tc>
          <w:tcPr>
            <w:tcW w:w="4216" w:type="dxa"/>
            <w:gridSpan w:val="2"/>
            <w:vAlign w:val="center"/>
          </w:tcPr>
          <w:p w:rsidR="00BD5E48" w:rsidRPr="0087046C" w:rsidRDefault="00BD5E48" w:rsidP="00BD5E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43,04</w:t>
            </w:r>
          </w:p>
        </w:tc>
      </w:tr>
      <w:tr w:rsidR="00BD5E48" w:rsidTr="0087046C">
        <w:tc>
          <w:tcPr>
            <w:tcW w:w="675" w:type="dxa"/>
            <w:vAlign w:val="center"/>
          </w:tcPr>
          <w:p w:rsidR="00BD5E48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д.34а</w:t>
            </w:r>
          </w:p>
        </w:tc>
        <w:tc>
          <w:tcPr>
            <w:tcW w:w="1023" w:type="dxa"/>
            <w:vAlign w:val="center"/>
          </w:tcPr>
          <w:p w:rsidR="00BD5E48" w:rsidRDefault="00BD5E48" w:rsidP="00BD5E48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 м.п.</w:t>
            </w:r>
          </w:p>
        </w:tc>
        <w:tc>
          <w:tcPr>
            <w:tcW w:w="4216" w:type="dxa"/>
            <w:gridSpan w:val="2"/>
            <w:vAlign w:val="center"/>
          </w:tcPr>
          <w:p w:rsidR="00BD5E48" w:rsidRPr="0087046C" w:rsidRDefault="00BD5E48" w:rsidP="00BD5E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253,71</w:t>
            </w:r>
          </w:p>
        </w:tc>
      </w:tr>
      <w:tr w:rsidR="00BD5E48" w:rsidTr="0087046C">
        <w:tc>
          <w:tcPr>
            <w:tcW w:w="675" w:type="dxa"/>
            <w:vAlign w:val="center"/>
          </w:tcPr>
          <w:p w:rsidR="00BD5E48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д.38</w:t>
            </w:r>
          </w:p>
        </w:tc>
        <w:tc>
          <w:tcPr>
            <w:tcW w:w="1023" w:type="dxa"/>
            <w:vAlign w:val="center"/>
          </w:tcPr>
          <w:p w:rsidR="00BD5E48" w:rsidRDefault="00BD5E48" w:rsidP="00BD5E48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м.п.</w:t>
            </w:r>
          </w:p>
        </w:tc>
        <w:tc>
          <w:tcPr>
            <w:tcW w:w="4216" w:type="dxa"/>
            <w:gridSpan w:val="2"/>
            <w:vAlign w:val="center"/>
          </w:tcPr>
          <w:p w:rsidR="00BD5E48" w:rsidRPr="0087046C" w:rsidRDefault="00BD5E48" w:rsidP="00BD5E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28,67</w:t>
            </w:r>
          </w:p>
        </w:tc>
      </w:tr>
      <w:tr w:rsidR="003979F5" w:rsidTr="0087046C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979F5" w:rsidRPr="00D634A8" w:rsidRDefault="003979F5" w:rsidP="00C8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C8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д.44</w:t>
            </w:r>
          </w:p>
        </w:tc>
        <w:tc>
          <w:tcPr>
            <w:tcW w:w="1023" w:type="dxa"/>
            <w:vAlign w:val="center"/>
          </w:tcPr>
          <w:p w:rsidR="003979F5" w:rsidRDefault="003979F5" w:rsidP="00D26CD0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87046C" w:rsidRDefault="003979F5" w:rsidP="00D26CD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3979F5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91,65</w:t>
            </w:r>
          </w:p>
        </w:tc>
      </w:tr>
      <w:tr w:rsidR="00BD5E48" w:rsidTr="0087046C">
        <w:tc>
          <w:tcPr>
            <w:tcW w:w="675" w:type="dxa"/>
            <w:vAlign w:val="center"/>
          </w:tcPr>
          <w:p w:rsidR="00BD5E48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023" w:type="dxa"/>
            <w:vAlign w:val="center"/>
          </w:tcPr>
          <w:p w:rsidR="00BD5E48" w:rsidRDefault="00BD5E48" w:rsidP="00BD5E48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м.п.</w:t>
            </w:r>
          </w:p>
        </w:tc>
        <w:tc>
          <w:tcPr>
            <w:tcW w:w="4216" w:type="dxa"/>
            <w:gridSpan w:val="2"/>
            <w:vAlign w:val="center"/>
          </w:tcPr>
          <w:p w:rsidR="00BD5E48" w:rsidRPr="0087046C" w:rsidRDefault="00BD5E48" w:rsidP="00BD5E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3979F5" w:rsidTr="0087046C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  <w:tc>
          <w:tcPr>
            <w:tcW w:w="1023" w:type="dxa"/>
            <w:vAlign w:val="center"/>
          </w:tcPr>
          <w:p w:rsidR="003979F5" w:rsidRDefault="00BD5E48" w:rsidP="00D26CD0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>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87046C" w:rsidRDefault="003979F5" w:rsidP="00D26CD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3979F5" w:rsidRDefault="00BD5E48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171,52</w:t>
            </w:r>
          </w:p>
        </w:tc>
      </w:tr>
      <w:tr w:rsidR="003979F5" w:rsidTr="0087046C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023" w:type="dxa"/>
            <w:vAlign w:val="center"/>
          </w:tcPr>
          <w:p w:rsidR="003979F5" w:rsidRDefault="00BD5E48" w:rsidP="00D26CD0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>,0 м.п.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87046C" w:rsidRDefault="003979F5" w:rsidP="00D26CD0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3979F5" w:rsidRDefault="00BD5E48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223,89</w:t>
            </w:r>
          </w:p>
        </w:tc>
      </w:tr>
      <w:tr w:rsidR="00BD5E48" w:rsidTr="0087046C">
        <w:tc>
          <w:tcPr>
            <w:tcW w:w="675" w:type="dxa"/>
            <w:vAlign w:val="center"/>
          </w:tcPr>
          <w:p w:rsidR="00BD5E48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023" w:type="dxa"/>
            <w:vAlign w:val="center"/>
          </w:tcPr>
          <w:p w:rsidR="00BD5E48" w:rsidRDefault="00BD5E48" w:rsidP="00BD5E48">
            <w:pPr>
              <w:ind w:left="-100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 м.п.</w:t>
            </w:r>
          </w:p>
        </w:tc>
        <w:tc>
          <w:tcPr>
            <w:tcW w:w="4216" w:type="dxa"/>
            <w:gridSpan w:val="2"/>
            <w:vAlign w:val="center"/>
          </w:tcPr>
          <w:p w:rsidR="00BD5E48" w:rsidRPr="0087046C" w:rsidRDefault="00BD5E48" w:rsidP="00BD5E48">
            <w:pPr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швов мастикой</w:t>
            </w:r>
          </w:p>
        </w:tc>
        <w:tc>
          <w:tcPr>
            <w:tcW w:w="1799" w:type="dxa"/>
            <w:vAlign w:val="center"/>
          </w:tcPr>
          <w:p w:rsidR="00BD5E48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253,71</w:t>
            </w:r>
          </w:p>
        </w:tc>
      </w:tr>
      <w:tr w:rsidR="003979F5" w:rsidTr="00390DA2">
        <w:trPr>
          <w:trHeight w:val="448"/>
        </w:trPr>
        <w:tc>
          <w:tcPr>
            <w:tcW w:w="10682" w:type="dxa"/>
            <w:gridSpan w:val="6"/>
            <w:vAlign w:val="center"/>
          </w:tcPr>
          <w:p w:rsidR="003979F5" w:rsidRPr="00687A57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отмостки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3979F5" w:rsidRPr="00D634A8" w:rsidRDefault="003979F5" w:rsidP="00F9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687A57" w:rsidRDefault="003979F5" w:rsidP="00F91A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</w:tc>
        <w:tc>
          <w:tcPr>
            <w:tcW w:w="1023" w:type="dxa"/>
            <w:vAlign w:val="center"/>
          </w:tcPr>
          <w:p w:rsidR="003979F5" w:rsidRPr="00F91A6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09" w:type="dxa"/>
            <w:vAlign w:val="center"/>
          </w:tcPr>
          <w:p w:rsidR="003979F5" w:rsidRPr="00F91A6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</w:rPr>
              <w:t>Ремонт отмостки отдельными местами</w:t>
            </w:r>
          </w:p>
        </w:tc>
        <w:tc>
          <w:tcPr>
            <w:tcW w:w="1806" w:type="dxa"/>
            <w:gridSpan w:val="2"/>
            <w:vAlign w:val="center"/>
          </w:tcPr>
          <w:p w:rsidR="003979F5" w:rsidRPr="00F91A6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100,45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Align w:val="center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687A57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д.34</w:t>
            </w:r>
          </w:p>
        </w:tc>
        <w:tc>
          <w:tcPr>
            <w:tcW w:w="1023" w:type="dxa"/>
            <w:vAlign w:val="center"/>
          </w:tcPr>
          <w:p w:rsidR="003979F5" w:rsidRPr="00F91A6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09" w:type="dxa"/>
            <w:vAlign w:val="center"/>
          </w:tcPr>
          <w:p w:rsidR="003979F5" w:rsidRPr="00F91A6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</w:rPr>
              <w:t>Ремонт отмостки отдельными местами</w:t>
            </w:r>
          </w:p>
        </w:tc>
        <w:tc>
          <w:tcPr>
            <w:tcW w:w="1806" w:type="dxa"/>
            <w:gridSpan w:val="2"/>
            <w:vAlign w:val="center"/>
          </w:tcPr>
          <w:p w:rsidR="003979F5" w:rsidRPr="00F91A6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9B08EC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Align w:val="center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687A57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</w:tc>
        <w:tc>
          <w:tcPr>
            <w:tcW w:w="1023" w:type="dxa"/>
            <w:vAlign w:val="center"/>
          </w:tcPr>
          <w:p w:rsidR="003979F5" w:rsidRPr="00F91A6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09" w:type="dxa"/>
            <w:vAlign w:val="center"/>
          </w:tcPr>
          <w:p w:rsidR="003979F5" w:rsidRPr="00F91A6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6F">
              <w:rPr>
                <w:rFonts w:ascii="Times New Roman" w:hAnsi="Times New Roman" w:cs="Times New Roman"/>
                <w:sz w:val="24"/>
                <w:szCs w:val="24"/>
              </w:rPr>
              <w:t>Ремонт отмостки отдельными местами</w:t>
            </w:r>
          </w:p>
        </w:tc>
        <w:tc>
          <w:tcPr>
            <w:tcW w:w="1806" w:type="dxa"/>
            <w:gridSpan w:val="2"/>
            <w:vAlign w:val="center"/>
          </w:tcPr>
          <w:p w:rsidR="003979F5" w:rsidRPr="00F91A6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50,87</w:t>
            </w:r>
          </w:p>
        </w:tc>
      </w:tr>
      <w:tr w:rsidR="003979F5" w:rsidTr="00390DA2">
        <w:trPr>
          <w:trHeight w:val="422"/>
        </w:trPr>
        <w:tc>
          <w:tcPr>
            <w:tcW w:w="10682" w:type="dxa"/>
            <w:gridSpan w:val="6"/>
            <w:vAlign w:val="center"/>
          </w:tcPr>
          <w:p w:rsidR="003979F5" w:rsidRPr="00687A57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козырьков над входами в подъезды</w:t>
            </w:r>
          </w:p>
        </w:tc>
      </w:tr>
      <w:tr w:rsidR="003979F5" w:rsidTr="00390DA2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</w:tc>
        <w:tc>
          <w:tcPr>
            <w:tcW w:w="1023" w:type="dxa"/>
          </w:tcPr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D634A8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CE4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козырьков над входами в подъезды:</w:t>
            </w:r>
          </w:p>
          <w:p w:rsidR="003979F5" w:rsidRPr="00CE401C" w:rsidRDefault="003979F5" w:rsidP="00CE401C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Ремонт рулонного покрытия 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105,80</w:t>
            </w:r>
          </w:p>
        </w:tc>
      </w:tr>
      <w:tr w:rsidR="003979F5" w:rsidTr="00390DA2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Pr="00D634A8" w:rsidRDefault="003979F5" w:rsidP="0048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D634A8" w:rsidRDefault="003979F5" w:rsidP="0048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 б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D634A8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козырьков над входами в подъезды: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Ремонт рулонного покрытия 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75,39</w:t>
            </w:r>
          </w:p>
        </w:tc>
      </w:tr>
      <w:tr w:rsidR="003979F5" w:rsidTr="00390DA2">
        <w:trPr>
          <w:trHeight w:val="410"/>
        </w:trPr>
        <w:tc>
          <w:tcPr>
            <w:tcW w:w="10682" w:type="dxa"/>
            <w:gridSpan w:val="6"/>
            <w:vAlign w:val="center"/>
          </w:tcPr>
          <w:p w:rsidR="003979F5" w:rsidRPr="00687A57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 отдельных участков кровли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2A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2A6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д.5а</w:t>
            </w:r>
          </w:p>
        </w:tc>
        <w:tc>
          <w:tcPr>
            <w:tcW w:w="1023" w:type="dxa"/>
          </w:tcPr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2A61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3979F5" w:rsidRPr="002A61E7" w:rsidRDefault="003979F5" w:rsidP="002A61E7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7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Pr="00D634A8" w:rsidRDefault="003979F5" w:rsidP="00D63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6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</w:t>
            </w:r>
          </w:p>
        </w:tc>
        <w:tc>
          <w:tcPr>
            <w:tcW w:w="1023" w:type="dxa"/>
          </w:tcPr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CE40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3979F5" w:rsidRPr="00CE401C" w:rsidRDefault="003979F5" w:rsidP="00CE401C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237,31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979F5" w:rsidRPr="00D634A8" w:rsidRDefault="003979F5" w:rsidP="00C8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C80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д.7</w:t>
            </w:r>
          </w:p>
        </w:tc>
        <w:tc>
          <w:tcPr>
            <w:tcW w:w="1023" w:type="dxa"/>
          </w:tcPr>
          <w:p w:rsidR="003979F5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D26C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3979F5" w:rsidRPr="002A61E7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7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</w:tc>
        <w:tc>
          <w:tcPr>
            <w:tcW w:w="1799" w:type="dxa"/>
            <w:vAlign w:val="center"/>
          </w:tcPr>
          <w:p w:rsidR="003979F5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154,39</w:t>
            </w:r>
          </w:p>
        </w:tc>
      </w:tr>
      <w:tr w:rsidR="003979F5" w:rsidTr="00F91A6F"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</w:tc>
        <w:tc>
          <w:tcPr>
            <w:tcW w:w="1023" w:type="dxa"/>
          </w:tcPr>
          <w:p w:rsidR="003979F5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A125C8" w:rsidP="00A125C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79F5">
              <w:rPr>
                <w:rFonts w:ascii="Times New Roman" w:hAnsi="Times New Roman" w:cs="Times New Roman"/>
                <w:sz w:val="24"/>
                <w:szCs w:val="24"/>
              </w:rPr>
              <w:t>,0 м</w:t>
            </w:r>
            <w:r w:rsidR="003979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B2C01" w:rsidRPr="00FB2C01" w:rsidRDefault="00FB2C01" w:rsidP="00A125C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D26C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  <w:p w:rsidR="00FB2C01" w:rsidRPr="00CE401C" w:rsidRDefault="00FB2C01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переплетов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236,59</w:t>
            </w:r>
          </w:p>
        </w:tc>
      </w:tr>
      <w:tr w:rsidR="00BD5E48" w:rsidTr="00F91A6F">
        <w:tc>
          <w:tcPr>
            <w:tcW w:w="675" w:type="dxa"/>
            <w:vAlign w:val="center"/>
          </w:tcPr>
          <w:p w:rsidR="00BD5E4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BD5E48" w:rsidRPr="00D634A8" w:rsidRDefault="00BD5E48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D5E48" w:rsidRPr="00E636AF" w:rsidRDefault="00BD5E48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д.3</w:t>
            </w:r>
          </w:p>
        </w:tc>
        <w:tc>
          <w:tcPr>
            <w:tcW w:w="1023" w:type="dxa"/>
          </w:tcPr>
          <w:p w:rsidR="00BD5E48" w:rsidRDefault="00BD5E48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48" w:rsidRDefault="00BD5E48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E48" w:rsidRPr="00E636AF" w:rsidRDefault="00BD5E48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BD5E48" w:rsidRDefault="00BD5E48" w:rsidP="00BD5E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BD5E48" w:rsidRPr="00CE401C" w:rsidRDefault="00BD5E48" w:rsidP="00BD5E48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</w:tc>
        <w:tc>
          <w:tcPr>
            <w:tcW w:w="1799" w:type="dxa"/>
            <w:vAlign w:val="center"/>
          </w:tcPr>
          <w:p w:rsidR="00BD5E48" w:rsidRPr="00E636AF" w:rsidRDefault="00BD5E48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98,36</w:t>
            </w:r>
          </w:p>
        </w:tc>
      </w:tr>
      <w:tr w:rsidR="00A125C8" w:rsidTr="00F91A6F">
        <w:tc>
          <w:tcPr>
            <w:tcW w:w="675" w:type="dxa"/>
            <w:vAlign w:val="center"/>
          </w:tcPr>
          <w:p w:rsidR="00A125C8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A125C8" w:rsidRPr="00D634A8" w:rsidRDefault="00A125C8" w:rsidP="00A1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A125C8" w:rsidRPr="00D634A8" w:rsidRDefault="00A125C8" w:rsidP="00A12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023" w:type="dxa"/>
          </w:tcPr>
          <w:p w:rsidR="00A125C8" w:rsidRDefault="00A125C8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C8" w:rsidRDefault="00A125C8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5C8" w:rsidRPr="00E636AF" w:rsidRDefault="00A125C8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A125C8" w:rsidRDefault="00A125C8" w:rsidP="008E0E5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A125C8" w:rsidRPr="00CE401C" w:rsidRDefault="00A125C8" w:rsidP="008E0E5E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</w:tc>
        <w:tc>
          <w:tcPr>
            <w:tcW w:w="1799" w:type="dxa"/>
            <w:vAlign w:val="center"/>
          </w:tcPr>
          <w:p w:rsidR="00A125C8" w:rsidRPr="00E636AF" w:rsidRDefault="00A125C8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124,06</w:t>
            </w:r>
          </w:p>
        </w:tc>
      </w:tr>
      <w:tr w:rsidR="003979F5" w:rsidTr="00F91A6F">
        <w:trPr>
          <w:trHeight w:val="17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3979F5" w:rsidRPr="00E636AF" w:rsidRDefault="003979F5" w:rsidP="00E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7A463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отдельных участков кровли:</w:t>
            </w:r>
          </w:p>
          <w:p w:rsidR="003979F5" w:rsidRPr="00CE401C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529,97</w:t>
            </w:r>
          </w:p>
        </w:tc>
      </w:tr>
      <w:tr w:rsidR="003979F5" w:rsidTr="00390DA2">
        <w:trPr>
          <w:trHeight w:val="364"/>
        </w:trPr>
        <w:tc>
          <w:tcPr>
            <w:tcW w:w="10682" w:type="dxa"/>
            <w:gridSpan w:val="6"/>
            <w:vAlign w:val="center"/>
          </w:tcPr>
          <w:p w:rsidR="003979F5" w:rsidRDefault="003979F5" w:rsidP="00E8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84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печи</w:t>
            </w:r>
          </w:p>
        </w:tc>
      </w:tr>
      <w:tr w:rsidR="003979F5" w:rsidTr="00F91A6F">
        <w:trPr>
          <w:trHeight w:val="17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687A57" w:rsidRDefault="003979F5" w:rsidP="00E63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д.Игнатовичи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81709" w:rsidRDefault="003979F5" w:rsidP="00E8170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печи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120,38</w:t>
            </w:r>
          </w:p>
        </w:tc>
      </w:tr>
      <w:tr w:rsidR="003979F5" w:rsidTr="00F91A6F">
        <w:trPr>
          <w:trHeight w:val="17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Default="003979F5" w:rsidP="00E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д.Ковали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023" w:type="dxa"/>
          </w:tcPr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 м.п.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кирпич.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E8170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дымохода</w:t>
            </w:r>
          </w:p>
          <w:p w:rsidR="003979F5" w:rsidRDefault="003979F5" w:rsidP="00E8170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кладки дымовой трубы</w:t>
            </w:r>
          </w:p>
          <w:p w:rsidR="003979F5" w:rsidRDefault="003979F5" w:rsidP="00E8170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печи</w:t>
            </w:r>
          </w:p>
          <w:p w:rsidR="003979F5" w:rsidRDefault="003979F5" w:rsidP="00E8170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печи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196,34</w:t>
            </w:r>
          </w:p>
        </w:tc>
      </w:tr>
      <w:tr w:rsidR="003979F5" w:rsidTr="00F91A6F">
        <w:trPr>
          <w:trHeight w:val="17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979F5" w:rsidRPr="00D634A8" w:rsidRDefault="003979F5" w:rsidP="00E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E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 д.33</w:t>
            </w:r>
          </w:p>
        </w:tc>
        <w:tc>
          <w:tcPr>
            <w:tcW w:w="1023" w:type="dxa"/>
          </w:tcPr>
          <w:p w:rsidR="003979F5" w:rsidRDefault="003979F5" w:rsidP="00E8170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м.п.</w:t>
            </w:r>
          </w:p>
          <w:p w:rsidR="003979F5" w:rsidRDefault="003979F5" w:rsidP="00E8170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кирпич.</w:t>
            </w:r>
          </w:p>
          <w:p w:rsidR="003979F5" w:rsidRDefault="003979F5" w:rsidP="00E8170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E8170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8170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8170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81709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Прочистка дымохода</w:t>
            </w:r>
          </w:p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кладки дымовой трубы</w:t>
            </w:r>
          </w:p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Оштукатуривание печи</w:t>
            </w:r>
          </w:p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печи</w:t>
            </w:r>
          </w:p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обмазочной гидроизоляции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154,77</w:t>
            </w:r>
          </w:p>
        </w:tc>
      </w:tr>
      <w:tr w:rsidR="003979F5" w:rsidTr="00F91A6F">
        <w:trPr>
          <w:trHeight w:val="17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979F5" w:rsidRPr="00D634A8" w:rsidRDefault="003979F5" w:rsidP="00E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E81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</w:t>
            </w:r>
          </w:p>
        </w:tc>
        <w:tc>
          <w:tcPr>
            <w:tcW w:w="1023" w:type="dxa"/>
          </w:tcPr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печь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ремонт печей необлицованный</w:t>
            </w:r>
          </w:p>
          <w:p w:rsidR="003979F5" w:rsidRDefault="003979F5" w:rsidP="00D26CD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обмазочной гидроизоляции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317,66</w:t>
            </w:r>
          </w:p>
        </w:tc>
      </w:tr>
      <w:tr w:rsidR="003979F5" w:rsidTr="00390DA2">
        <w:trPr>
          <w:trHeight w:val="420"/>
        </w:trPr>
        <w:tc>
          <w:tcPr>
            <w:tcW w:w="10682" w:type="dxa"/>
            <w:gridSpan w:val="6"/>
            <w:vAlign w:val="center"/>
          </w:tcPr>
          <w:p w:rsidR="003979F5" w:rsidRPr="00D60843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ремонт арендного жилья </w:t>
            </w:r>
          </w:p>
        </w:tc>
      </w:tr>
      <w:tr w:rsidR="00F83DC5" w:rsidTr="00F91A6F">
        <w:trPr>
          <w:trHeight w:val="165"/>
        </w:trPr>
        <w:tc>
          <w:tcPr>
            <w:tcW w:w="675" w:type="dxa"/>
            <w:vAlign w:val="center"/>
          </w:tcPr>
          <w:p w:rsidR="00F83DC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F83DC5" w:rsidRPr="00687A57" w:rsidRDefault="00F83DC5" w:rsidP="009C7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 кв.1</w:t>
            </w:r>
          </w:p>
        </w:tc>
        <w:tc>
          <w:tcPr>
            <w:tcW w:w="1023" w:type="dxa"/>
          </w:tcPr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3DC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F83DC5" w:rsidRPr="00CF2925" w:rsidRDefault="00F83DC5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83DC5" w:rsidRDefault="00F83DC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F83DC5" w:rsidRDefault="00F83DC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F83DC5" w:rsidRDefault="00F83DC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 м.п.</w:t>
            </w:r>
          </w:p>
          <w:p w:rsidR="00F83DC5" w:rsidRDefault="00F83DC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5" w:rsidRDefault="00F83DC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DC5" w:rsidRPr="00F83DC5" w:rsidRDefault="00F83DC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6">
              <w:rPr>
                <w:rFonts w:ascii="Times New Roman" w:hAnsi="Times New Roman" w:cs="Times New Roman"/>
                <w:sz w:val="24"/>
                <w:szCs w:val="24"/>
              </w:rPr>
              <w:t>Смена обоев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окон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потолков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патронов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 (водомеров)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ламп накаливания</w:t>
            </w:r>
          </w:p>
          <w:p w:rsidR="00F83DC5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светильников</w:t>
            </w:r>
          </w:p>
          <w:p w:rsidR="00F83DC5" w:rsidRPr="00E14A16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Смена трубопроводов из п/э  канализационных труб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до 110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 xml:space="preserve"> мм</w:t>
            </w:r>
          </w:p>
          <w:p w:rsidR="00F83DC5" w:rsidRPr="00EE2592" w:rsidRDefault="00F83DC5" w:rsidP="00F83DC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 окон</w:t>
            </w:r>
          </w:p>
        </w:tc>
        <w:tc>
          <w:tcPr>
            <w:tcW w:w="1799" w:type="dxa"/>
            <w:vAlign w:val="center"/>
          </w:tcPr>
          <w:p w:rsidR="00F83DC5" w:rsidRDefault="00F83DC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2272,06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Pr="00E636AF" w:rsidRDefault="003979F5" w:rsidP="00E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кв.1</w:t>
            </w:r>
          </w:p>
        </w:tc>
        <w:tc>
          <w:tcPr>
            <w:tcW w:w="1023" w:type="dxa"/>
          </w:tcPr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CF292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Pr="00C10986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</w:tcPr>
          <w:p w:rsidR="003979F5" w:rsidRPr="00CF2925" w:rsidRDefault="003979F5" w:rsidP="00CF2925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окон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патронов</w:t>
            </w:r>
          </w:p>
          <w:p w:rsidR="003979F5" w:rsidRPr="00EE2592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дверных замков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564,41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979F5" w:rsidRPr="00E636AF" w:rsidRDefault="003979F5" w:rsidP="00E6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 кв.4</w:t>
            </w:r>
          </w:p>
        </w:tc>
        <w:tc>
          <w:tcPr>
            <w:tcW w:w="1023" w:type="dxa"/>
          </w:tcPr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3979F5" w:rsidRPr="00CF2925" w:rsidRDefault="003979F5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Pr="00C10986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</w:tcPr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6">
              <w:rPr>
                <w:rFonts w:ascii="Times New Roman" w:hAnsi="Times New Roman" w:cs="Times New Roman"/>
                <w:sz w:val="24"/>
                <w:szCs w:val="24"/>
              </w:rPr>
              <w:t>Смена обоев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окон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потолков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7A4639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патронов</w:t>
            </w:r>
          </w:p>
          <w:p w:rsidR="003979F5" w:rsidRDefault="003979F5" w:rsidP="00EE2592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 (водомеров)</w:t>
            </w:r>
          </w:p>
          <w:p w:rsidR="003979F5" w:rsidRPr="00EE2592" w:rsidRDefault="003979F5" w:rsidP="00EE2592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дверных замков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1629,61</w:t>
            </w:r>
          </w:p>
        </w:tc>
      </w:tr>
      <w:tr w:rsidR="006D4B60" w:rsidTr="00F91A6F">
        <w:trPr>
          <w:trHeight w:val="180"/>
        </w:trPr>
        <w:tc>
          <w:tcPr>
            <w:tcW w:w="675" w:type="dxa"/>
            <w:vAlign w:val="center"/>
          </w:tcPr>
          <w:p w:rsidR="006D4B60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D4B60" w:rsidRPr="00687A57" w:rsidRDefault="006D4B60" w:rsidP="006D4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 кв.4</w:t>
            </w:r>
          </w:p>
        </w:tc>
        <w:tc>
          <w:tcPr>
            <w:tcW w:w="1023" w:type="dxa"/>
          </w:tcPr>
          <w:p w:rsidR="006D4B60" w:rsidRDefault="006D4B60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6D4B60" w:rsidRDefault="006D4B60" w:rsidP="00EE2592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</w:tcPr>
          <w:p w:rsidR="006D4B60" w:rsidRPr="00942998" w:rsidRDefault="006D4B60" w:rsidP="006D4B6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Pr="00CE401C">
              <w:rPr>
                <w:rFonts w:ascii="Times New Roman" w:hAnsi="Times New Roman" w:cs="Times New Roman"/>
                <w:sz w:val="24"/>
                <w:szCs w:val="24"/>
              </w:rPr>
              <w:t xml:space="preserve"> кранов шаровых </w:t>
            </w:r>
            <w:r w:rsidRPr="00CE401C">
              <w:rPr>
                <w:rFonts w:ascii="Cambria Math" w:hAnsi="Cambria Math" w:cs="Times New Roman"/>
                <w:sz w:val="24"/>
                <w:szCs w:val="24"/>
              </w:rPr>
              <w:t>Ø 15 мм</w:t>
            </w:r>
          </w:p>
          <w:p w:rsidR="006D4B60" w:rsidRPr="006D4B60" w:rsidRDefault="006D4B60" w:rsidP="006D4B60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 (водомеров)</w:t>
            </w:r>
          </w:p>
        </w:tc>
        <w:tc>
          <w:tcPr>
            <w:tcW w:w="1799" w:type="dxa"/>
            <w:vAlign w:val="center"/>
          </w:tcPr>
          <w:p w:rsidR="006D4B60" w:rsidRDefault="006D4B60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148,51</w:t>
            </w:r>
          </w:p>
        </w:tc>
      </w:tr>
      <w:tr w:rsidR="003979F5" w:rsidTr="00F91A6F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979F5" w:rsidRPr="00D634A8" w:rsidRDefault="003979F5" w:rsidP="00D60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6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д.3</w:t>
            </w:r>
          </w:p>
        </w:tc>
        <w:tc>
          <w:tcPr>
            <w:tcW w:w="1023" w:type="dxa"/>
          </w:tcPr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3F57C6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C10986">
            <w:pPr>
              <w:spacing w:after="4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3F57C6">
            <w:pPr>
              <w:spacing w:after="4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  <w:p w:rsidR="003979F5" w:rsidRDefault="003979F5" w:rsidP="0031484C">
            <w:pPr>
              <w:spacing w:after="8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м.п.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Default="003979F5" w:rsidP="0031484C">
            <w:pPr>
              <w:spacing w:after="4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компл.</w:t>
            </w:r>
          </w:p>
          <w:p w:rsidR="003979F5" w:rsidRDefault="003979F5" w:rsidP="0031484C">
            <w:pPr>
              <w:spacing w:after="4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3979F5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3979F5" w:rsidRPr="00C10986" w:rsidRDefault="003979F5" w:rsidP="00D634A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</w:tcPr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F57C6">
              <w:rPr>
                <w:rFonts w:ascii="Times New Roman" w:hAnsi="Times New Roman" w:cs="Times New Roman"/>
                <w:sz w:val="24"/>
                <w:szCs w:val="24"/>
              </w:rPr>
              <w:t>Смена обоев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окон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линолеумного покрытия полов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потолков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металлических входных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моек со смесителем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умывальников с комплектующими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канализационной трубы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светильников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патронов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унитаза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ванн</w:t>
            </w:r>
          </w:p>
          <w:p w:rsidR="003979F5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счетчиков (водомеров)</w:t>
            </w:r>
          </w:p>
          <w:p w:rsidR="003979F5" w:rsidRPr="003F57C6" w:rsidRDefault="003979F5" w:rsidP="003F57C6">
            <w:pPr>
              <w:pStyle w:val="a4"/>
              <w:numPr>
                <w:ilvl w:val="0"/>
                <w:numId w:val="4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газовых плит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4561,94</w:t>
            </w:r>
          </w:p>
        </w:tc>
      </w:tr>
      <w:tr w:rsidR="003979F5" w:rsidTr="00390DA2">
        <w:trPr>
          <w:trHeight w:val="452"/>
        </w:trPr>
        <w:tc>
          <w:tcPr>
            <w:tcW w:w="10682" w:type="dxa"/>
            <w:gridSpan w:val="6"/>
            <w:vAlign w:val="center"/>
          </w:tcPr>
          <w:p w:rsidR="003979F5" w:rsidRPr="00B242CD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2CD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подъездов</w:t>
            </w:r>
          </w:p>
        </w:tc>
      </w:tr>
      <w:tr w:rsidR="003979F5" w:rsidTr="008E0E5E">
        <w:trPr>
          <w:trHeight w:val="22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д.34а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№3)</w:t>
            </w:r>
          </w:p>
        </w:tc>
        <w:tc>
          <w:tcPr>
            <w:tcW w:w="1023" w:type="dxa"/>
          </w:tcPr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стен и потолков</w:t>
            </w:r>
          </w:p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деревянных поручней</w:t>
            </w:r>
          </w:p>
          <w:p w:rsidR="003979F5" w:rsidRPr="00D0253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775,31</w:t>
            </w:r>
          </w:p>
        </w:tc>
      </w:tr>
      <w:tr w:rsidR="003979F5" w:rsidTr="008E0E5E">
        <w:trPr>
          <w:trHeight w:val="22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Pr="00D634A8" w:rsidRDefault="003979F5" w:rsidP="00D025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D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д.34а</w:t>
            </w:r>
          </w:p>
          <w:p w:rsidR="003979F5" w:rsidRPr="00E636AF" w:rsidRDefault="003979F5" w:rsidP="00D0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№3)</w:t>
            </w:r>
          </w:p>
        </w:tc>
        <w:tc>
          <w:tcPr>
            <w:tcW w:w="1023" w:type="dxa"/>
          </w:tcPr>
          <w:p w:rsidR="003979F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D02535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стен и потолков</w:t>
            </w:r>
          </w:p>
          <w:p w:rsidR="003979F5" w:rsidRDefault="003979F5" w:rsidP="00D02535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D02535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Default="003979F5" w:rsidP="00D02535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Default="003979F5" w:rsidP="00D02535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деревянных поручней</w:t>
            </w:r>
          </w:p>
          <w:p w:rsidR="003979F5" w:rsidRPr="00D02535" w:rsidRDefault="003979F5" w:rsidP="00D02535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775,35</w:t>
            </w:r>
          </w:p>
        </w:tc>
      </w:tr>
      <w:tr w:rsidR="003979F5" w:rsidTr="008E0E5E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д.34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№3)</w:t>
            </w:r>
          </w:p>
        </w:tc>
        <w:tc>
          <w:tcPr>
            <w:tcW w:w="1023" w:type="dxa"/>
          </w:tcPr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7A4639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D02535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стен и потолков</w:t>
            </w:r>
          </w:p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деревянных поручней</w:t>
            </w:r>
          </w:p>
          <w:p w:rsidR="003979F5" w:rsidRPr="00D02535" w:rsidRDefault="003979F5" w:rsidP="007A4639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513,62</w:t>
            </w:r>
          </w:p>
        </w:tc>
      </w:tr>
      <w:tr w:rsidR="003979F5" w:rsidTr="008E0E5E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979F5" w:rsidRPr="00D634A8" w:rsidRDefault="003979F5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д.35</w:t>
            </w:r>
          </w:p>
          <w:p w:rsidR="003979F5" w:rsidRPr="00D634A8" w:rsidRDefault="003979F5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№1)</w:t>
            </w:r>
          </w:p>
        </w:tc>
        <w:tc>
          <w:tcPr>
            <w:tcW w:w="1023" w:type="dxa"/>
          </w:tcPr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130,45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стен и потолков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Pr="006A6A61" w:rsidRDefault="003979F5" w:rsidP="006A6A61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окон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Pr="00D0253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889,95</w:t>
            </w:r>
          </w:p>
        </w:tc>
      </w:tr>
      <w:tr w:rsidR="003979F5" w:rsidTr="008E0E5E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979F5" w:rsidRPr="00D634A8" w:rsidRDefault="003979F5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д.35</w:t>
            </w:r>
          </w:p>
          <w:p w:rsidR="003979F5" w:rsidRPr="00D634A8" w:rsidRDefault="003979F5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№2)</w:t>
            </w:r>
          </w:p>
        </w:tc>
        <w:tc>
          <w:tcPr>
            <w:tcW w:w="1023" w:type="dxa"/>
          </w:tcPr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стен и потолков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Pr="00D71AAE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потолков</w:t>
            </w:r>
          </w:p>
        </w:tc>
        <w:tc>
          <w:tcPr>
            <w:tcW w:w="1799" w:type="dxa"/>
            <w:vAlign w:val="center"/>
          </w:tcPr>
          <w:p w:rsidR="003979F5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181,59</w:t>
            </w:r>
          </w:p>
        </w:tc>
      </w:tr>
      <w:tr w:rsidR="003979F5" w:rsidTr="008E0E5E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979F5" w:rsidRPr="00D634A8" w:rsidRDefault="003979F5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6A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д.35</w:t>
            </w:r>
          </w:p>
          <w:p w:rsidR="003979F5" w:rsidRPr="00D634A8" w:rsidRDefault="003979F5" w:rsidP="006A6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№3)</w:t>
            </w:r>
          </w:p>
        </w:tc>
        <w:tc>
          <w:tcPr>
            <w:tcW w:w="1023" w:type="dxa"/>
          </w:tcPr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труб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Pr="006A6A61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окон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радиаторов</w:t>
            </w:r>
          </w:p>
          <w:p w:rsidR="003979F5" w:rsidRPr="00D0253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полов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827,36</w:t>
            </w:r>
          </w:p>
        </w:tc>
      </w:tr>
      <w:tr w:rsidR="003979F5" w:rsidTr="008E0E5E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3979F5" w:rsidRPr="00D634A8" w:rsidRDefault="003979F5" w:rsidP="00D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Default="003979F5" w:rsidP="00D7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 д.35</w:t>
            </w:r>
          </w:p>
          <w:p w:rsidR="003979F5" w:rsidRPr="00D634A8" w:rsidRDefault="003979F5" w:rsidP="00D7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№4)</w:t>
            </w:r>
          </w:p>
        </w:tc>
        <w:tc>
          <w:tcPr>
            <w:tcW w:w="1023" w:type="dxa"/>
          </w:tcPr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Default="003979F5" w:rsidP="00D26CD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979F5" w:rsidRPr="00D02535" w:rsidRDefault="003979F5" w:rsidP="00D71AA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</w:tcPr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стен и потолков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стен</w:t>
            </w:r>
          </w:p>
          <w:p w:rsidR="003979F5" w:rsidRDefault="003979F5" w:rsidP="00D26CD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дверей</w:t>
            </w:r>
          </w:p>
          <w:p w:rsidR="003979F5" w:rsidRPr="00D71AAE" w:rsidRDefault="003979F5" w:rsidP="00D71AAE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потолков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181,59</w:t>
            </w:r>
          </w:p>
        </w:tc>
      </w:tr>
      <w:tr w:rsidR="008E0E5E" w:rsidTr="00390DA2">
        <w:trPr>
          <w:trHeight w:val="423"/>
        </w:trPr>
        <w:tc>
          <w:tcPr>
            <w:tcW w:w="10682" w:type="dxa"/>
            <w:gridSpan w:val="6"/>
            <w:vAlign w:val="center"/>
          </w:tcPr>
          <w:p w:rsidR="008E0E5E" w:rsidRPr="008E0E5E" w:rsidRDefault="008E0E5E" w:rsidP="007A4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прибора учета тепловой энергии</w:t>
            </w:r>
          </w:p>
        </w:tc>
      </w:tr>
      <w:tr w:rsidR="008E0E5E" w:rsidTr="008E0E5E">
        <w:trPr>
          <w:trHeight w:val="195"/>
        </w:trPr>
        <w:tc>
          <w:tcPr>
            <w:tcW w:w="675" w:type="dxa"/>
            <w:vAlign w:val="center"/>
          </w:tcPr>
          <w:p w:rsidR="008E0E5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8E0E5E" w:rsidRPr="00D634A8" w:rsidRDefault="008E0E5E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E0E5E" w:rsidRPr="00D634A8" w:rsidRDefault="004672AC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Анохина д.1</w:t>
            </w:r>
            <w:r w:rsidR="008E0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:rsidR="008E0E5E" w:rsidRDefault="008E0E5E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8E0E5E" w:rsidRDefault="008E0E5E" w:rsidP="008E0E5E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отопления</w:t>
            </w:r>
          </w:p>
        </w:tc>
        <w:tc>
          <w:tcPr>
            <w:tcW w:w="1799" w:type="dxa"/>
            <w:vAlign w:val="center"/>
          </w:tcPr>
          <w:p w:rsidR="008E0E5E" w:rsidRDefault="004672AC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1751,01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д.4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4672AC" w:rsidRDefault="004672AC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2061,68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4672AC" w:rsidRDefault="004672AC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2525,60</w:t>
            </w:r>
          </w:p>
        </w:tc>
      </w:tr>
      <w:tr w:rsidR="001B1C7F" w:rsidTr="008E0E5E">
        <w:trPr>
          <w:trHeight w:val="195"/>
        </w:trPr>
        <w:tc>
          <w:tcPr>
            <w:tcW w:w="675" w:type="dxa"/>
            <w:vAlign w:val="center"/>
          </w:tcPr>
          <w:p w:rsidR="001B1C7F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1B1C7F" w:rsidRPr="00D634A8" w:rsidRDefault="001B1C7F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1B1C7F" w:rsidRPr="00D634A8" w:rsidRDefault="001B1C7F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</w:t>
            </w:r>
          </w:p>
        </w:tc>
        <w:tc>
          <w:tcPr>
            <w:tcW w:w="1023" w:type="dxa"/>
            <w:vAlign w:val="center"/>
          </w:tcPr>
          <w:p w:rsidR="001B1C7F" w:rsidRDefault="001B1C7F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B1C7F" w:rsidRDefault="001B1C7F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1B1C7F" w:rsidRDefault="001B1C7F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2161,62</w:t>
            </w:r>
          </w:p>
        </w:tc>
      </w:tr>
      <w:tr w:rsidR="00EF2929" w:rsidTr="008E0E5E">
        <w:trPr>
          <w:trHeight w:val="195"/>
        </w:trPr>
        <w:tc>
          <w:tcPr>
            <w:tcW w:w="675" w:type="dxa"/>
            <w:vAlign w:val="center"/>
          </w:tcPr>
          <w:p w:rsidR="00EF292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д.7</w:t>
            </w:r>
          </w:p>
        </w:tc>
        <w:tc>
          <w:tcPr>
            <w:tcW w:w="1023" w:type="dxa"/>
            <w:vAlign w:val="center"/>
          </w:tcPr>
          <w:p w:rsidR="00EF2929" w:rsidRDefault="00EF2929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EF2929" w:rsidRDefault="00EF2929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EF2929" w:rsidRDefault="00EF2929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2469,84</w:t>
            </w:r>
          </w:p>
        </w:tc>
      </w:tr>
      <w:tr w:rsidR="00377E04" w:rsidTr="008E0E5E">
        <w:trPr>
          <w:trHeight w:val="195"/>
        </w:trPr>
        <w:tc>
          <w:tcPr>
            <w:tcW w:w="675" w:type="dxa"/>
            <w:vAlign w:val="center"/>
          </w:tcPr>
          <w:p w:rsidR="00377E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77E04" w:rsidRPr="00D634A8" w:rsidRDefault="00377E04" w:rsidP="0037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д.26</w:t>
            </w:r>
          </w:p>
        </w:tc>
        <w:tc>
          <w:tcPr>
            <w:tcW w:w="1023" w:type="dxa"/>
            <w:vAlign w:val="center"/>
          </w:tcPr>
          <w:p w:rsidR="00377E04" w:rsidRDefault="00377E04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77E04" w:rsidRDefault="00377E04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377E04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2236,32</w:t>
            </w:r>
          </w:p>
        </w:tc>
      </w:tr>
      <w:tr w:rsidR="00377E04" w:rsidTr="008E0E5E">
        <w:trPr>
          <w:trHeight w:val="195"/>
        </w:trPr>
        <w:tc>
          <w:tcPr>
            <w:tcW w:w="675" w:type="dxa"/>
            <w:vAlign w:val="center"/>
          </w:tcPr>
          <w:p w:rsidR="00377E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д.28</w:t>
            </w:r>
          </w:p>
        </w:tc>
        <w:tc>
          <w:tcPr>
            <w:tcW w:w="1023" w:type="dxa"/>
            <w:vAlign w:val="center"/>
          </w:tcPr>
          <w:p w:rsidR="00377E04" w:rsidRDefault="00377E04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77E04" w:rsidRDefault="00377E04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377E04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2147,05</w:t>
            </w:r>
          </w:p>
        </w:tc>
      </w:tr>
      <w:tr w:rsidR="00377E04" w:rsidTr="008E0E5E">
        <w:trPr>
          <w:trHeight w:val="195"/>
        </w:trPr>
        <w:tc>
          <w:tcPr>
            <w:tcW w:w="675" w:type="dxa"/>
            <w:vAlign w:val="center"/>
          </w:tcPr>
          <w:p w:rsidR="00377E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77E04" w:rsidRPr="00D634A8" w:rsidRDefault="00377E04" w:rsidP="00377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д.35а</w:t>
            </w:r>
          </w:p>
        </w:tc>
        <w:tc>
          <w:tcPr>
            <w:tcW w:w="1023" w:type="dxa"/>
            <w:vAlign w:val="center"/>
          </w:tcPr>
          <w:p w:rsidR="00377E04" w:rsidRDefault="00377E04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77E04" w:rsidRDefault="00377E04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377E04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2257,33</w:t>
            </w:r>
          </w:p>
        </w:tc>
      </w:tr>
      <w:tr w:rsidR="00EF2929" w:rsidTr="008E0E5E">
        <w:trPr>
          <w:trHeight w:val="195"/>
        </w:trPr>
        <w:tc>
          <w:tcPr>
            <w:tcW w:w="675" w:type="dxa"/>
            <w:vAlign w:val="center"/>
          </w:tcPr>
          <w:p w:rsidR="00EF292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</w:tc>
        <w:tc>
          <w:tcPr>
            <w:tcW w:w="1023" w:type="dxa"/>
            <w:vAlign w:val="center"/>
          </w:tcPr>
          <w:p w:rsidR="00EF2929" w:rsidRDefault="00EF2929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EF2929" w:rsidRDefault="00EF2929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EF2929" w:rsidRDefault="00EF2929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2222,07</w:t>
            </w:r>
          </w:p>
        </w:tc>
      </w:tr>
      <w:tr w:rsidR="00EF2929" w:rsidTr="008E0E5E">
        <w:trPr>
          <w:trHeight w:val="195"/>
        </w:trPr>
        <w:tc>
          <w:tcPr>
            <w:tcW w:w="675" w:type="dxa"/>
            <w:vAlign w:val="center"/>
          </w:tcPr>
          <w:p w:rsidR="00EF292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д.3</w:t>
            </w:r>
          </w:p>
        </w:tc>
        <w:tc>
          <w:tcPr>
            <w:tcW w:w="1023" w:type="dxa"/>
            <w:vAlign w:val="center"/>
          </w:tcPr>
          <w:p w:rsidR="00EF2929" w:rsidRDefault="00EF2929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EF2929" w:rsidRDefault="00EF2929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EF2929" w:rsidRDefault="00EF2929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2644,13</w:t>
            </w:r>
          </w:p>
        </w:tc>
      </w:tr>
      <w:tr w:rsidR="008E0E5E" w:rsidTr="008E0E5E">
        <w:trPr>
          <w:trHeight w:val="195"/>
        </w:trPr>
        <w:tc>
          <w:tcPr>
            <w:tcW w:w="675" w:type="dxa"/>
            <w:vAlign w:val="center"/>
          </w:tcPr>
          <w:p w:rsidR="008E0E5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8E0E5E" w:rsidRPr="00D634A8" w:rsidRDefault="008E0E5E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E0E5E" w:rsidRPr="00D634A8" w:rsidRDefault="008E0E5E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д.10</w:t>
            </w:r>
          </w:p>
        </w:tc>
        <w:tc>
          <w:tcPr>
            <w:tcW w:w="1023" w:type="dxa"/>
            <w:vAlign w:val="center"/>
          </w:tcPr>
          <w:p w:rsidR="008E0E5E" w:rsidRDefault="008E0E5E" w:rsidP="008E0E5E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8E0E5E" w:rsidRDefault="008E0E5E" w:rsidP="008E0E5E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8E0E5E" w:rsidRDefault="008E0E5E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2445,18</w:t>
            </w:r>
          </w:p>
        </w:tc>
      </w:tr>
      <w:tr w:rsidR="0016610D" w:rsidTr="008E0E5E">
        <w:trPr>
          <w:trHeight w:val="195"/>
        </w:trPr>
        <w:tc>
          <w:tcPr>
            <w:tcW w:w="675" w:type="dxa"/>
            <w:vAlign w:val="center"/>
          </w:tcPr>
          <w:p w:rsidR="0016610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16610D" w:rsidRPr="00D634A8" w:rsidRDefault="0016610D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16610D" w:rsidRPr="00D634A8" w:rsidRDefault="0016610D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023" w:type="dxa"/>
            <w:vAlign w:val="center"/>
          </w:tcPr>
          <w:p w:rsidR="0016610D" w:rsidRDefault="0016610D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6610D" w:rsidRDefault="0016610D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16610D" w:rsidRDefault="0016610D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1772,52</w:t>
            </w:r>
          </w:p>
        </w:tc>
      </w:tr>
      <w:tr w:rsidR="00377E04" w:rsidTr="008E0E5E">
        <w:trPr>
          <w:trHeight w:val="195"/>
        </w:trPr>
        <w:tc>
          <w:tcPr>
            <w:tcW w:w="675" w:type="dxa"/>
            <w:vAlign w:val="center"/>
          </w:tcPr>
          <w:p w:rsidR="00377E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</w:tc>
        <w:tc>
          <w:tcPr>
            <w:tcW w:w="1023" w:type="dxa"/>
            <w:vAlign w:val="center"/>
          </w:tcPr>
          <w:p w:rsidR="00377E04" w:rsidRDefault="00377E04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77E04" w:rsidRDefault="00377E04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377E04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2525,77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д.29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4672AC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2219,58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д.8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4672AC" w:rsidRDefault="004672AC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2495,98</w:t>
            </w:r>
          </w:p>
        </w:tc>
      </w:tr>
      <w:tr w:rsidR="00377E04" w:rsidTr="008E0E5E">
        <w:trPr>
          <w:trHeight w:val="195"/>
        </w:trPr>
        <w:tc>
          <w:tcPr>
            <w:tcW w:w="675" w:type="dxa"/>
            <w:vAlign w:val="center"/>
          </w:tcPr>
          <w:p w:rsidR="00377E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77E04" w:rsidRPr="00377E04" w:rsidRDefault="00377E04" w:rsidP="003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д.47</w:t>
            </w:r>
          </w:p>
        </w:tc>
        <w:tc>
          <w:tcPr>
            <w:tcW w:w="1023" w:type="dxa"/>
            <w:vAlign w:val="center"/>
          </w:tcPr>
          <w:p w:rsidR="00377E04" w:rsidRDefault="00377E04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77E04" w:rsidRDefault="00377E04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377E04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2220,55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4672AC" w:rsidRDefault="004672AC" w:rsidP="004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</w:t>
            </w:r>
          </w:p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(1-й подъезд)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отопления</w:t>
            </w:r>
          </w:p>
        </w:tc>
        <w:tc>
          <w:tcPr>
            <w:tcW w:w="1799" w:type="dxa"/>
            <w:vAlign w:val="center"/>
          </w:tcPr>
          <w:p w:rsidR="004672AC" w:rsidRDefault="004672AC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1998,10</w:t>
            </w:r>
          </w:p>
        </w:tc>
      </w:tr>
      <w:tr w:rsidR="0016610D" w:rsidTr="008E0E5E">
        <w:trPr>
          <w:trHeight w:val="195"/>
        </w:trPr>
        <w:tc>
          <w:tcPr>
            <w:tcW w:w="675" w:type="dxa"/>
            <w:vAlign w:val="center"/>
          </w:tcPr>
          <w:p w:rsidR="0016610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16610D" w:rsidRPr="00D634A8" w:rsidRDefault="0016610D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16610D" w:rsidRDefault="0016610D" w:rsidP="00F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</w:t>
            </w:r>
          </w:p>
          <w:p w:rsidR="0016610D" w:rsidRPr="00D634A8" w:rsidRDefault="0016610D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(1-й подъезд)</w:t>
            </w:r>
          </w:p>
        </w:tc>
        <w:tc>
          <w:tcPr>
            <w:tcW w:w="1023" w:type="dxa"/>
            <w:vAlign w:val="center"/>
          </w:tcPr>
          <w:p w:rsidR="0016610D" w:rsidRDefault="0016610D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6610D" w:rsidRDefault="0016610D" w:rsidP="0016610D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16610D" w:rsidRDefault="0016610D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2048,50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4672AC" w:rsidRDefault="004672AC" w:rsidP="0046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</w:t>
            </w:r>
          </w:p>
          <w:p w:rsidR="004672AC" w:rsidRPr="00D634A8" w:rsidRDefault="004672AC" w:rsidP="0046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(2-й подъезд)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отопления</w:t>
            </w:r>
          </w:p>
        </w:tc>
        <w:tc>
          <w:tcPr>
            <w:tcW w:w="1799" w:type="dxa"/>
            <w:vAlign w:val="center"/>
          </w:tcPr>
          <w:p w:rsidR="004672AC" w:rsidRDefault="004672AC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2960,12</w:t>
            </w:r>
          </w:p>
        </w:tc>
      </w:tr>
      <w:tr w:rsidR="004672AC" w:rsidTr="008E0E5E">
        <w:trPr>
          <w:trHeight w:val="195"/>
        </w:trPr>
        <w:tc>
          <w:tcPr>
            <w:tcW w:w="675" w:type="dxa"/>
            <w:vAlign w:val="center"/>
          </w:tcPr>
          <w:p w:rsidR="004672AC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4672AC" w:rsidRDefault="004672AC" w:rsidP="00F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</w:t>
            </w:r>
          </w:p>
          <w:p w:rsidR="004672AC" w:rsidRPr="00D634A8" w:rsidRDefault="004672AC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(2-й подъезд)</w:t>
            </w:r>
          </w:p>
        </w:tc>
        <w:tc>
          <w:tcPr>
            <w:tcW w:w="1023" w:type="dxa"/>
            <w:vAlign w:val="center"/>
          </w:tcPr>
          <w:p w:rsidR="004672AC" w:rsidRDefault="004672AC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4672AC" w:rsidRDefault="004672AC" w:rsidP="004672AC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4672AC" w:rsidRDefault="004672AC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1877,44</w:t>
            </w:r>
          </w:p>
        </w:tc>
      </w:tr>
      <w:tr w:rsidR="00377E04" w:rsidTr="008E0E5E">
        <w:trPr>
          <w:trHeight w:val="195"/>
        </w:trPr>
        <w:tc>
          <w:tcPr>
            <w:tcW w:w="675" w:type="dxa"/>
            <w:vAlign w:val="center"/>
          </w:tcPr>
          <w:p w:rsidR="00377E04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77E04" w:rsidRPr="00D634A8" w:rsidRDefault="00377E04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77E04" w:rsidRPr="00377E04" w:rsidRDefault="00377E04" w:rsidP="0037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д.49а</w:t>
            </w:r>
          </w:p>
        </w:tc>
        <w:tc>
          <w:tcPr>
            <w:tcW w:w="1023" w:type="dxa"/>
            <w:vAlign w:val="center"/>
          </w:tcPr>
          <w:p w:rsidR="00377E04" w:rsidRDefault="00377E04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77E04" w:rsidRDefault="00377E04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377E04" w:rsidRDefault="00377E04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2220,55</w:t>
            </w:r>
          </w:p>
        </w:tc>
      </w:tr>
      <w:tr w:rsidR="00AD12C1" w:rsidTr="008E0E5E">
        <w:trPr>
          <w:trHeight w:val="195"/>
        </w:trPr>
        <w:tc>
          <w:tcPr>
            <w:tcW w:w="675" w:type="dxa"/>
            <w:vAlign w:val="center"/>
          </w:tcPr>
          <w:p w:rsidR="00AD12C1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AD12C1" w:rsidRPr="00D634A8" w:rsidRDefault="00AD12C1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AD12C1" w:rsidRPr="00377E04" w:rsidRDefault="00AD12C1" w:rsidP="00F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д.51</w:t>
            </w:r>
          </w:p>
        </w:tc>
        <w:tc>
          <w:tcPr>
            <w:tcW w:w="1023" w:type="dxa"/>
            <w:vAlign w:val="center"/>
          </w:tcPr>
          <w:p w:rsidR="00AD12C1" w:rsidRDefault="00AD12C1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AD12C1" w:rsidRDefault="00AD12C1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AD12C1" w:rsidRDefault="00AD12C1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2220,67</w:t>
            </w:r>
          </w:p>
        </w:tc>
      </w:tr>
      <w:tr w:rsidR="00EF2929" w:rsidTr="008E0E5E">
        <w:trPr>
          <w:trHeight w:val="195"/>
        </w:trPr>
        <w:tc>
          <w:tcPr>
            <w:tcW w:w="675" w:type="dxa"/>
            <w:vAlign w:val="center"/>
          </w:tcPr>
          <w:p w:rsidR="00EF292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EF2929" w:rsidRPr="00377E04" w:rsidRDefault="00EF2929" w:rsidP="00F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д.53</w:t>
            </w:r>
          </w:p>
        </w:tc>
        <w:tc>
          <w:tcPr>
            <w:tcW w:w="1023" w:type="dxa"/>
            <w:vAlign w:val="center"/>
          </w:tcPr>
          <w:p w:rsidR="00EF2929" w:rsidRDefault="00EF2929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EF2929" w:rsidRDefault="00EF2929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EF2929" w:rsidRDefault="00EF2929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1915,16</w:t>
            </w:r>
          </w:p>
        </w:tc>
      </w:tr>
      <w:tr w:rsidR="00EF2929" w:rsidTr="008E0E5E">
        <w:trPr>
          <w:trHeight w:val="195"/>
        </w:trPr>
        <w:tc>
          <w:tcPr>
            <w:tcW w:w="675" w:type="dxa"/>
            <w:vAlign w:val="center"/>
          </w:tcPr>
          <w:p w:rsidR="00EF292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EF2929" w:rsidRPr="00D634A8" w:rsidRDefault="00EF2929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EF2929" w:rsidRPr="00377E04" w:rsidRDefault="00EF2929" w:rsidP="00F9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д.55</w:t>
            </w:r>
          </w:p>
        </w:tc>
        <w:tc>
          <w:tcPr>
            <w:tcW w:w="1023" w:type="dxa"/>
            <w:vAlign w:val="center"/>
          </w:tcPr>
          <w:p w:rsidR="00EF2929" w:rsidRDefault="00EF2929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EF2929" w:rsidRDefault="00EF2929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EF2929" w:rsidRDefault="00EF2929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1915,16</w:t>
            </w:r>
          </w:p>
        </w:tc>
      </w:tr>
      <w:tr w:rsidR="0016610D" w:rsidTr="008E0E5E">
        <w:trPr>
          <w:trHeight w:val="195"/>
        </w:trPr>
        <w:tc>
          <w:tcPr>
            <w:tcW w:w="675" w:type="dxa"/>
            <w:vAlign w:val="center"/>
          </w:tcPr>
          <w:p w:rsidR="0016610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16610D" w:rsidRPr="00D634A8" w:rsidRDefault="0016610D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  <w:tc>
          <w:tcPr>
            <w:tcW w:w="1023" w:type="dxa"/>
            <w:vAlign w:val="center"/>
          </w:tcPr>
          <w:p w:rsidR="0016610D" w:rsidRDefault="0016610D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6610D" w:rsidRDefault="0016610D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16610D" w:rsidRDefault="0016610D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2174,64</w:t>
            </w:r>
          </w:p>
        </w:tc>
      </w:tr>
      <w:tr w:rsidR="0016610D" w:rsidTr="008E0E5E">
        <w:trPr>
          <w:trHeight w:val="195"/>
        </w:trPr>
        <w:tc>
          <w:tcPr>
            <w:tcW w:w="675" w:type="dxa"/>
            <w:vAlign w:val="center"/>
          </w:tcPr>
          <w:p w:rsidR="0016610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16610D" w:rsidRPr="00D634A8" w:rsidRDefault="0016610D" w:rsidP="001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023" w:type="dxa"/>
            <w:vAlign w:val="center"/>
          </w:tcPr>
          <w:p w:rsidR="0016610D" w:rsidRDefault="0016610D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6610D" w:rsidRDefault="0016610D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прибора учета тепловой энергии на систему ГВС</w:t>
            </w:r>
          </w:p>
        </w:tc>
        <w:tc>
          <w:tcPr>
            <w:tcW w:w="1799" w:type="dxa"/>
            <w:vAlign w:val="center"/>
          </w:tcPr>
          <w:p w:rsidR="0016610D" w:rsidRDefault="0016610D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2134,05</w:t>
            </w:r>
          </w:p>
        </w:tc>
      </w:tr>
      <w:tr w:rsidR="0016610D" w:rsidTr="00390DA2">
        <w:trPr>
          <w:trHeight w:val="538"/>
        </w:trPr>
        <w:tc>
          <w:tcPr>
            <w:tcW w:w="10682" w:type="dxa"/>
            <w:gridSpan w:val="6"/>
            <w:vAlign w:val="center"/>
          </w:tcPr>
          <w:p w:rsidR="0016610D" w:rsidRPr="0016610D" w:rsidRDefault="0016610D" w:rsidP="00F90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10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систем автоматического регулирования расхода тепловой энергии на отопление</w:t>
            </w:r>
          </w:p>
        </w:tc>
      </w:tr>
      <w:tr w:rsidR="0016610D" w:rsidTr="0016610D">
        <w:trPr>
          <w:trHeight w:val="195"/>
        </w:trPr>
        <w:tc>
          <w:tcPr>
            <w:tcW w:w="675" w:type="dxa"/>
            <w:vAlign w:val="center"/>
          </w:tcPr>
          <w:p w:rsidR="0016610D" w:rsidRPr="009B08EC" w:rsidRDefault="009B08EC" w:rsidP="009B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Align w:val="center"/>
          </w:tcPr>
          <w:p w:rsidR="0016610D" w:rsidRPr="00D634A8" w:rsidRDefault="0016610D" w:rsidP="001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16610D" w:rsidRPr="00687A57" w:rsidRDefault="0016610D" w:rsidP="001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023" w:type="dxa"/>
            <w:vAlign w:val="center"/>
          </w:tcPr>
          <w:p w:rsidR="0016610D" w:rsidRDefault="0016610D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6610D" w:rsidRDefault="0016610D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регулирования тепловой энергии</w:t>
            </w:r>
          </w:p>
        </w:tc>
        <w:tc>
          <w:tcPr>
            <w:tcW w:w="1799" w:type="dxa"/>
            <w:vAlign w:val="center"/>
          </w:tcPr>
          <w:p w:rsidR="0016610D" w:rsidRDefault="0016610D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851,19</w:t>
            </w:r>
          </w:p>
        </w:tc>
      </w:tr>
      <w:tr w:rsidR="0016610D" w:rsidTr="0016610D">
        <w:trPr>
          <w:trHeight w:val="195"/>
        </w:trPr>
        <w:tc>
          <w:tcPr>
            <w:tcW w:w="675" w:type="dxa"/>
            <w:vAlign w:val="center"/>
          </w:tcPr>
          <w:p w:rsidR="0016610D" w:rsidRPr="009B08EC" w:rsidRDefault="009B08EC" w:rsidP="009B0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Align w:val="center"/>
          </w:tcPr>
          <w:p w:rsidR="0016610D" w:rsidRPr="00D634A8" w:rsidRDefault="0016610D" w:rsidP="001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16610D" w:rsidRPr="00D634A8" w:rsidRDefault="0016610D" w:rsidP="001661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1023" w:type="dxa"/>
            <w:vAlign w:val="center"/>
          </w:tcPr>
          <w:p w:rsidR="0016610D" w:rsidRDefault="0016610D" w:rsidP="00F90A80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16610D" w:rsidRDefault="0016610D" w:rsidP="00F90A80">
            <w:pPr>
              <w:pStyle w:val="a4"/>
              <w:numPr>
                <w:ilvl w:val="0"/>
                <w:numId w:val="6"/>
              </w:numPr>
              <w:ind w:left="43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системы регулирования тепловой энергии</w:t>
            </w:r>
          </w:p>
        </w:tc>
        <w:tc>
          <w:tcPr>
            <w:tcW w:w="1799" w:type="dxa"/>
            <w:vAlign w:val="center"/>
          </w:tcPr>
          <w:p w:rsidR="0016610D" w:rsidRDefault="0016610D" w:rsidP="00F90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851,19</w:t>
            </w:r>
          </w:p>
        </w:tc>
      </w:tr>
      <w:tr w:rsidR="0016610D" w:rsidTr="00390DA2">
        <w:trPr>
          <w:trHeight w:val="534"/>
        </w:trPr>
        <w:tc>
          <w:tcPr>
            <w:tcW w:w="10682" w:type="dxa"/>
            <w:gridSpan w:val="6"/>
            <w:vAlign w:val="center"/>
          </w:tcPr>
          <w:p w:rsidR="0016610D" w:rsidRPr="007A4639" w:rsidRDefault="0016610D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3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электросчетчика МОП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Анохина  д.2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однофазный</w:t>
            </w:r>
          </w:p>
        </w:tc>
        <w:tc>
          <w:tcPr>
            <w:tcW w:w="1799" w:type="dxa"/>
            <w:vAlign w:val="center"/>
          </w:tcPr>
          <w:p w:rsidR="003979F5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73,19</w:t>
            </w:r>
          </w:p>
        </w:tc>
      </w:tr>
      <w:tr w:rsidR="000E7B95" w:rsidTr="00F91A6F">
        <w:trPr>
          <w:trHeight w:val="165"/>
        </w:trPr>
        <w:tc>
          <w:tcPr>
            <w:tcW w:w="675" w:type="dxa"/>
            <w:vAlign w:val="center"/>
          </w:tcPr>
          <w:p w:rsidR="000E7B9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0E7B95" w:rsidRPr="00D634A8" w:rsidRDefault="000E7B95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0E7B95" w:rsidRPr="00D634A8" w:rsidRDefault="000E7B95" w:rsidP="008E0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д.3</w:t>
            </w:r>
          </w:p>
        </w:tc>
        <w:tc>
          <w:tcPr>
            <w:tcW w:w="1023" w:type="dxa"/>
            <w:vAlign w:val="center"/>
          </w:tcPr>
          <w:p w:rsidR="000E7B95" w:rsidRPr="00E636AF" w:rsidRDefault="000E7B95" w:rsidP="008E0E5E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0E7B95" w:rsidRPr="007A4639" w:rsidRDefault="000E7B95" w:rsidP="008E0E5E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однофазный</w:t>
            </w:r>
          </w:p>
        </w:tc>
        <w:tc>
          <w:tcPr>
            <w:tcW w:w="1799" w:type="dxa"/>
            <w:vAlign w:val="center"/>
          </w:tcPr>
          <w:p w:rsidR="000E7B95" w:rsidRDefault="000E7B95" w:rsidP="008E0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однофазный</w:t>
            </w:r>
          </w:p>
        </w:tc>
        <w:tc>
          <w:tcPr>
            <w:tcW w:w="1799" w:type="dxa"/>
            <w:vAlign w:val="center"/>
          </w:tcPr>
          <w:p w:rsidR="003979F5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73,19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д.8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трехфазный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д.12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трехфазный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</w:tr>
      <w:tr w:rsidR="003979F5" w:rsidTr="00F91A6F">
        <w:trPr>
          <w:trHeight w:val="13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трехфазный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</w:tr>
      <w:tr w:rsidR="003979F5" w:rsidTr="00F91A6F">
        <w:trPr>
          <w:trHeight w:val="15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трехфазный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7A4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</w:tr>
      <w:tr w:rsidR="00FB69A1" w:rsidTr="00F91A6F">
        <w:trPr>
          <w:trHeight w:val="195"/>
        </w:trPr>
        <w:tc>
          <w:tcPr>
            <w:tcW w:w="675" w:type="dxa"/>
            <w:vAlign w:val="center"/>
          </w:tcPr>
          <w:p w:rsidR="00FB69A1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FB69A1" w:rsidRPr="00D634A8" w:rsidRDefault="00FB69A1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FB69A1" w:rsidRPr="00D634A8" w:rsidRDefault="00FB69A1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023" w:type="dxa"/>
            <w:vAlign w:val="center"/>
          </w:tcPr>
          <w:p w:rsidR="00FB69A1" w:rsidRPr="00E636AF" w:rsidRDefault="00FB69A1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FB69A1" w:rsidRPr="007A4639" w:rsidRDefault="00FB69A1" w:rsidP="00BD5E48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однофазный</w:t>
            </w:r>
          </w:p>
        </w:tc>
        <w:tc>
          <w:tcPr>
            <w:tcW w:w="1799" w:type="dxa"/>
            <w:vAlign w:val="center"/>
          </w:tcPr>
          <w:p w:rsidR="00FB69A1" w:rsidRDefault="00FB69A1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</w:tr>
      <w:tr w:rsidR="003979F5" w:rsidTr="00F91A6F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3979F5" w:rsidRPr="00D634A8" w:rsidRDefault="003979F5" w:rsidP="007A4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7A4639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7A4639" w:rsidRDefault="003979F5" w:rsidP="007A4639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трехфазный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219,23</w:t>
            </w:r>
          </w:p>
        </w:tc>
      </w:tr>
      <w:tr w:rsidR="00FB69A1" w:rsidTr="00F91A6F">
        <w:trPr>
          <w:trHeight w:val="195"/>
        </w:trPr>
        <w:tc>
          <w:tcPr>
            <w:tcW w:w="675" w:type="dxa"/>
            <w:vAlign w:val="center"/>
          </w:tcPr>
          <w:p w:rsidR="00FB69A1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FB69A1" w:rsidRPr="00D634A8" w:rsidRDefault="00FB69A1" w:rsidP="00FB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FB69A1" w:rsidRPr="00D634A8" w:rsidRDefault="00FB69A1" w:rsidP="00FB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д.29</w:t>
            </w:r>
          </w:p>
        </w:tc>
        <w:tc>
          <w:tcPr>
            <w:tcW w:w="1023" w:type="dxa"/>
            <w:vAlign w:val="center"/>
          </w:tcPr>
          <w:p w:rsidR="00FB69A1" w:rsidRPr="00E636AF" w:rsidRDefault="00FB69A1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FB69A1" w:rsidRPr="007A4639" w:rsidRDefault="00FB69A1" w:rsidP="00BD5E48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однофазный</w:t>
            </w:r>
          </w:p>
        </w:tc>
        <w:tc>
          <w:tcPr>
            <w:tcW w:w="1799" w:type="dxa"/>
            <w:vAlign w:val="center"/>
          </w:tcPr>
          <w:p w:rsidR="00FB69A1" w:rsidRDefault="00FB69A1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</w:tr>
      <w:tr w:rsidR="00FB69A1" w:rsidTr="00F91A6F">
        <w:trPr>
          <w:trHeight w:val="195"/>
        </w:trPr>
        <w:tc>
          <w:tcPr>
            <w:tcW w:w="675" w:type="dxa"/>
            <w:vAlign w:val="center"/>
          </w:tcPr>
          <w:p w:rsidR="00FB69A1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FB69A1" w:rsidRPr="00D634A8" w:rsidRDefault="00FB69A1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FB69A1" w:rsidRPr="00D634A8" w:rsidRDefault="00FB69A1" w:rsidP="00FB6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д.22</w:t>
            </w:r>
          </w:p>
        </w:tc>
        <w:tc>
          <w:tcPr>
            <w:tcW w:w="1023" w:type="dxa"/>
            <w:vAlign w:val="center"/>
          </w:tcPr>
          <w:p w:rsidR="00FB69A1" w:rsidRPr="00E636AF" w:rsidRDefault="00FB69A1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4216" w:type="dxa"/>
            <w:gridSpan w:val="2"/>
            <w:vAlign w:val="center"/>
          </w:tcPr>
          <w:p w:rsidR="00FB69A1" w:rsidRPr="007A4639" w:rsidRDefault="00FB69A1" w:rsidP="00BD5E48">
            <w:pPr>
              <w:pStyle w:val="a4"/>
              <w:numPr>
                <w:ilvl w:val="0"/>
                <w:numId w:val="7"/>
              </w:numPr>
              <w:ind w:left="4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эл. энергии однофазный</w:t>
            </w:r>
          </w:p>
        </w:tc>
        <w:tc>
          <w:tcPr>
            <w:tcW w:w="1799" w:type="dxa"/>
            <w:vAlign w:val="center"/>
          </w:tcPr>
          <w:p w:rsidR="00FB69A1" w:rsidRDefault="00FB69A1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85,89</w:t>
            </w:r>
          </w:p>
        </w:tc>
      </w:tr>
      <w:tr w:rsidR="003979F5" w:rsidTr="00390DA2">
        <w:trPr>
          <w:trHeight w:val="474"/>
        </w:trPr>
        <w:tc>
          <w:tcPr>
            <w:tcW w:w="10682" w:type="dxa"/>
            <w:gridSpan w:val="6"/>
            <w:vAlign w:val="center"/>
          </w:tcPr>
          <w:p w:rsidR="003979F5" w:rsidRPr="007A4639" w:rsidRDefault="003979F5" w:rsidP="00E6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639">
              <w:rPr>
                <w:rFonts w:ascii="Times New Roman" w:hAnsi="Times New Roman" w:cs="Times New Roman"/>
                <w:b/>
                <w:sz w:val="24"/>
                <w:szCs w:val="24"/>
              </w:rPr>
              <w:t>Замена светильников на светодиодные с АСУ в многоквартирных жилых домах в МОП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Анохина д.2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166,51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Красноармейская д.16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83,68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Восточная д.4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166,51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800,65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д.3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208,26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3979F5" w:rsidRPr="00D634A8" w:rsidRDefault="003979F5" w:rsidP="008E3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8E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д.6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8E3C1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8E3C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1200,98</w:t>
            </w:r>
          </w:p>
        </w:tc>
      </w:tr>
      <w:tr w:rsidR="00D870AE" w:rsidTr="00F91A6F">
        <w:trPr>
          <w:trHeight w:val="210"/>
        </w:trPr>
        <w:tc>
          <w:tcPr>
            <w:tcW w:w="675" w:type="dxa"/>
            <w:vAlign w:val="center"/>
          </w:tcPr>
          <w:p w:rsidR="00D870A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D870AE" w:rsidRPr="00D634A8" w:rsidRDefault="00D870A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D870AE" w:rsidRPr="00E636AF" w:rsidRDefault="00D870A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Чкалова д.8</w:t>
            </w:r>
          </w:p>
        </w:tc>
        <w:tc>
          <w:tcPr>
            <w:tcW w:w="1023" w:type="dxa"/>
            <w:vAlign w:val="center"/>
          </w:tcPr>
          <w:p w:rsidR="00D870AE" w:rsidRPr="00E636AF" w:rsidRDefault="00D870A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D870AE" w:rsidRPr="00E636AF" w:rsidRDefault="00D870A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D870AE" w:rsidRPr="00E636AF" w:rsidRDefault="00D870A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331,49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д.7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600,51</w:t>
            </w:r>
          </w:p>
        </w:tc>
      </w:tr>
      <w:tr w:rsidR="008966CE" w:rsidTr="00F91A6F">
        <w:trPr>
          <w:trHeight w:val="210"/>
        </w:trPr>
        <w:tc>
          <w:tcPr>
            <w:tcW w:w="675" w:type="dxa"/>
            <w:vAlign w:val="center"/>
          </w:tcPr>
          <w:p w:rsidR="008966C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8966CE" w:rsidRPr="00D634A8" w:rsidRDefault="008966C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6CE" w:rsidRPr="00E636AF" w:rsidRDefault="008966C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ул.. Ленина д.24а</w:t>
            </w:r>
          </w:p>
        </w:tc>
        <w:tc>
          <w:tcPr>
            <w:tcW w:w="1023" w:type="dxa"/>
            <w:vAlign w:val="center"/>
          </w:tcPr>
          <w:p w:rsidR="008966CE" w:rsidRPr="00E636AF" w:rsidRDefault="008966C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16" w:type="dxa"/>
            <w:gridSpan w:val="2"/>
            <w:vAlign w:val="center"/>
          </w:tcPr>
          <w:p w:rsidR="008966CE" w:rsidRPr="00E636AF" w:rsidRDefault="008966C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8966CE" w:rsidRPr="00E636AF" w:rsidRDefault="008966C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214,65</w:t>
            </w:r>
          </w:p>
        </w:tc>
      </w:tr>
      <w:tr w:rsidR="008966CE" w:rsidTr="00F91A6F">
        <w:trPr>
          <w:trHeight w:val="210"/>
        </w:trPr>
        <w:tc>
          <w:tcPr>
            <w:tcW w:w="675" w:type="dxa"/>
            <w:vAlign w:val="center"/>
          </w:tcPr>
          <w:p w:rsidR="008966C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8966CE" w:rsidRPr="00D634A8" w:rsidRDefault="008966C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6CE" w:rsidRPr="00E636AF" w:rsidRDefault="008966C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ул.. Ленина д.32</w:t>
            </w:r>
          </w:p>
        </w:tc>
        <w:tc>
          <w:tcPr>
            <w:tcW w:w="1023" w:type="dxa"/>
            <w:vAlign w:val="center"/>
          </w:tcPr>
          <w:p w:rsidR="008966CE" w:rsidRPr="00E636AF" w:rsidRDefault="008966C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8966CE" w:rsidRPr="00E636AF" w:rsidRDefault="008966C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8966CE" w:rsidRPr="00E636AF" w:rsidRDefault="008966C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519,40</w:t>
            </w:r>
          </w:p>
        </w:tc>
      </w:tr>
      <w:tr w:rsidR="003979F5" w:rsidTr="00F91A6F">
        <w:trPr>
          <w:trHeight w:val="21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8E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ул.. Ленина д.34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</w:p>
        </w:tc>
      </w:tr>
      <w:tr w:rsidR="003979F5" w:rsidTr="00F91A6F">
        <w:trPr>
          <w:trHeight w:val="24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д.34а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315,56</w:t>
            </w:r>
          </w:p>
        </w:tc>
      </w:tr>
      <w:tr w:rsidR="003979F5" w:rsidTr="00F91A6F">
        <w:trPr>
          <w:trHeight w:val="22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ул.. Ленина д.35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800,65</w:t>
            </w:r>
          </w:p>
        </w:tc>
      </w:tr>
      <w:tr w:rsidR="003979F5" w:rsidTr="00F91A6F">
        <w:trPr>
          <w:trHeight w:val="22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д.35а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400,32</w:t>
            </w:r>
          </w:p>
        </w:tc>
      </w:tr>
      <w:tr w:rsidR="003979F5" w:rsidTr="00F91A6F">
        <w:trPr>
          <w:trHeight w:val="22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д.40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800,65</w:t>
            </w:r>
          </w:p>
        </w:tc>
      </w:tr>
      <w:tr w:rsidR="007177A9" w:rsidTr="00F91A6F">
        <w:trPr>
          <w:trHeight w:val="240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д.1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83,17</w:t>
            </w:r>
          </w:p>
        </w:tc>
      </w:tr>
      <w:tr w:rsidR="003979F5" w:rsidTr="00F91A6F">
        <w:trPr>
          <w:trHeight w:val="24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90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д.6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800,65</w:t>
            </w:r>
          </w:p>
        </w:tc>
      </w:tr>
      <w:tr w:rsidR="007177A9" w:rsidTr="00F91A6F">
        <w:trPr>
          <w:trHeight w:val="240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д.7а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332,60</w:t>
            </w:r>
          </w:p>
        </w:tc>
      </w:tr>
      <w:tr w:rsidR="007177A9" w:rsidTr="00F91A6F">
        <w:trPr>
          <w:trHeight w:val="240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д.7а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332,60</w:t>
            </w:r>
          </w:p>
        </w:tc>
      </w:tr>
      <w:tr w:rsidR="007177A9" w:rsidTr="00F91A6F">
        <w:trPr>
          <w:trHeight w:val="240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д.29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166,54</w:t>
            </w:r>
          </w:p>
        </w:tc>
      </w:tr>
      <w:tr w:rsidR="003979F5" w:rsidTr="00F91A6F">
        <w:trPr>
          <w:trHeight w:val="19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3979F5" w:rsidRPr="00D634A8" w:rsidRDefault="003979F5" w:rsidP="0090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534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90264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90264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90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800,65</w:t>
            </w:r>
          </w:p>
        </w:tc>
      </w:tr>
      <w:tr w:rsidR="008966CE" w:rsidTr="00F91A6F">
        <w:trPr>
          <w:trHeight w:val="195"/>
        </w:trPr>
        <w:tc>
          <w:tcPr>
            <w:tcW w:w="675" w:type="dxa"/>
            <w:vAlign w:val="center"/>
          </w:tcPr>
          <w:p w:rsidR="008966C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8966CE" w:rsidRPr="00D634A8" w:rsidRDefault="008966C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6CE" w:rsidRPr="00E636AF" w:rsidRDefault="008966C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  <w:vAlign w:val="center"/>
          </w:tcPr>
          <w:p w:rsidR="008966CE" w:rsidRPr="00E636AF" w:rsidRDefault="008966C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8966CE" w:rsidRPr="00E636AF" w:rsidRDefault="008966C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8966CE" w:rsidRPr="00E636AF" w:rsidRDefault="008966C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429,32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C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д.5а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416,53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416,26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д.8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376,49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334,67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д.10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499,86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333,22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9" w:type="dxa"/>
          </w:tcPr>
          <w:p w:rsidR="003979F5" w:rsidRPr="00D634A8" w:rsidRDefault="003979F5" w:rsidP="007C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C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8E3C1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8E3C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333,22</w:t>
            </w:r>
          </w:p>
        </w:tc>
      </w:tr>
      <w:tr w:rsidR="003979F5" w:rsidTr="00F91A6F">
        <w:trPr>
          <w:trHeight w:val="22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3979F5" w:rsidRPr="00E636AF" w:rsidRDefault="003979F5" w:rsidP="007C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д.3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249,92</w:t>
            </w:r>
          </w:p>
        </w:tc>
      </w:tr>
      <w:tr w:rsidR="008966CE" w:rsidTr="00F91A6F">
        <w:trPr>
          <w:trHeight w:val="225"/>
        </w:trPr>
        <w:tc>
          <w:tcPr>
            <w:tcW w:w="675" w:type="dxa"/>
            <w:vAlign w:val="center"/>
          </w:tcPr>
          <w:p w:rsidR="008966C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9" w:type="dxa"/>
          </w:tcPr>
          <w:p w:rsidR="008966CE" w:rsidRPr="00D634A8" w:rsidRDefault="008966C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6CE" w:rsidRPr="00E636AF" w:rsidRDefault="008966C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д.3а</w:t>
            </w:r>
          </w:p>
        </w:tc>
        <w:tc>
          <w:tcPr>
            <w:tcW w:w="1023" w:type="dxa"/>
            <w:vAlign w:val="center"/>
          </w:tcPr>
          <w:p w:rsidR="008966CE" w:rsidRPr="00E636AF" w:rsidRDefault="008966C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8966CE" w:rsidRPr="00E636AF" w:rsidRDefault="008966C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8966CE" w:rsidRPr="00E636AF" w:rsidRDefault="008966C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415,80</w:t>
            </w:r>
          </w:p>
        </w:tc>
      </w:tr>
      <w:tr w:rsidR="007177A9" w:rsidTr="00F91A6F">
        <w:trPr>
          <w:trHeight w:val="225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7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498,82</w:t>
            </w:r>
          </w:p>
        </w:tc>
      </w:tr>
      <w:tr w:rsidR="00B9585E" w:rsidTr="00F91A6F">
        <w:trPr>
          <w:trHeight w:val="225"/>
        </w:trPr>
        <w:tc>
          <w:tcPr>
            <w:tcW w:w="675" w:type="dxa"/>
            <w:vAlign w:val="center"/>
          </w:tcPr>
          <w:p w:rsidR="00B9585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69" w:type="dxa"/>
          </w:tcPr>
          <w:p w:rsidR="00B9585E" w:rsidRPr="00D634A8" w:rsidRDefault="00B9585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9585E" w:rsidRPr="00E636AF" w:rsidRDefault="00B9585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д.4а</w:t>
            </w:r>
          </w:p>
        </w:tc>
        <w:tc>
          <w:tcPr>
            <w:tcW w:w="1023" w:type="dxa"/>
            <w:vAlign w:val="center"/>
          </w:tcPr>
          <w:p w:rsidR="00B9585E" w:rsidRPr="00E636AF" w:rsidRDefault="00B9585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B9585E" w:rsidRPr="00E636AF" w:rsidRDefault="00B9585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B9585E" w:rsidRPr="00E636AF" w:rsidRDefault="00B9585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165,45</w:t>
            </w:r>
          </w:p>
        </w:tc>
      </w:tr>
      <w:tr w:rsidR="00CA24B0" w:rsidTr="00F91A6F">
        <w:trPr>
          <w:trHeight w:val="225"/>
        </w:trPr>
        <w:tc>
          <w:tcPr>
            <w:tcW w:w="675" w:type="dxa"/>
            <w:vAlign w:val="center"/>
          </w:tcPr>
          <w:p w:rsidR="00CA24B0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69" w:type="dxa"/>
          </w:tcPr>
          <w:p w:rsidR="00CA24B0" w:rsidRPr="00D634A8" w:rsidRDefault="00CA24B0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CA24B0" w:rsidRPr="00E636AF" w:rsidRDefault="00CA24B0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д.4г</w:t>
            </w:r>
          </w:p>
        </w:tc>
        <w:tc>
          <w:tcPr>
            <w:tcW w:w="1023" w:type="dxa"/>
            <w:vAlign w:val="center"/>
          </w:tcPr>
          <w:p w:rsidR="00CA24B0" w:rsidRPr="00E636AF" w:rsidRDefault="00CA24B0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CA24B0" w:rsidRPr="00E636AF" w:rsidRDefault="00CA24B0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CA24B0" w:rsidRPr="00E636AF" w:rsidRDefault="00CA24B0" w:rsidP="00CA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165,75</w:t>
            </w:r>
          </w:p>
        </w:tc>
      </w:tr>
      <w:tr w:rsidR="007177A9" w:rsidTr="00F91A6F">
        <w:trPr>
          <w:trHeight w:val="225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д.6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498,91</w:t>
            </w:r>
          </w:p>
        </w:tc>
      </w:tr>
      <w:tr w:rsidR="007177A9" w:rsidTr="00F91A6F">
        <w:trPr>
          <w:trHeight w:val="225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д.7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717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374,20</w:t>
            </w:r>
          </w:p>
        </w:tc>
      </w:tr>
      <w:tr w:rsidR="008966CE" w:rsidTr="00F91A6F">
        <w:trPr>
          <w:trHeight w:val="225"/>
        </w:trPr>
        <w:tc>
          <w:tcPr>
            <w:tcW w:w="675" w:type="dxa"/>
            <w:vAlign w:val="center"/>
          </w:tcPr>
          <w:p w:rsidR="008966C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69" w:type="dxa"/>
          </w:tcPr>
          <w:p w:rsidR="008966CE" w:rsidRPr="00D634A8" w:rsidRDefault="008966C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8966CE" w:rsidRPr="00E636AF" w:rsidRDefault="008966C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д.8</w:t>
            </w:r>
          </w:p>
        </w:tc>
        <w:tc>
          <w:tcPr>
            <w:tcW w:w="1023" w:type="dxa"/>
            <w:vAlign w:val="center"/>
          </w:tcPr>
          <w:p w:rsidR="008966CE" w:rsidRPr="00E636AF" w:rsidRDefault="008966C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8966CE" w:rsidRPr="00E636AF" w:rsidRDefault="008966C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8966CE" w:rsidRPr="00E636AF" w:rsidRDefault="008966C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332,60</w:t>
            </w:r>
          </w:p>
        </w:tc>
      </w:tr>
      <w:tr w:rsidR="007177A9" w:rsidTr="00F91A6F">
        <w:trPr>
          <w:trHeight w:val="225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д.10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83,17</w:t>
            </w:r>
          </w:p>
        </w:tc>
      </w:tr>
      <w:tr w:rsidR="007177A9" w:rsidTr="00F91A6F">
        <w:trPr>
          <w:trHeight w:val="225"/>
        </w:trPr>
        <w:tc>
          <w:tcPr>
            <w:tcW w:w="675" w:type="dxa"/>
            <w:vAlign w:val="center"/>
          </w:tcPr>
          <w:p w:rsidR="007177A9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9" w:type="dxa"/>
          </w:tcPr>
          <w:p w:rsidR="007177A9" w:rsidRPr="00D634A8" w:rsidRDefault="007177A9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177A9" w:rsidRPr="00E636AF" w:rsidRDefault="007177A9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д.12</w:t>
            </w:r>
          </w:p>
        </w:tc>
        <w:tc>
          <w:tcPr>
            <w:tcW w:w="1023" w:type="dxa"/>
            <w:vAlign w:val="center"/>
          </w:tcPr>
          <w:p w:rsidR="007177A9" w:rsidRPr="00E636AF" w:rsidRDefault="007177A9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7177A9" w:rsidRPr="00E636AF" w:rsidRDefault="007177A9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7177A9" w:rsidRPr="00E636AF" w:rsidRDefault="007177A9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332,24</w:t>
            </w:r>
          </w:p>
        </w:tc>
      </w:tr>
      <w:tr w:rsidR="00B9585E" w:rsidTr="00F91A6F">
        <w:trPr>
          <w:trHeight w:val="225"/>
        </w:trPr>
        <w:tc>
          <w:tcPr>
            <w:tcW w:w="675" w:type="dxa"/>
            <w:vAlign w:val="center"/>
          </w:tcPr>
          <w:p w:rsidR="00B9585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69" w:type="dxa"/>
          </w:tcPr>
          <w:p w:rsidR="00B9585E" w:rsidRPr="00D634A8" w:rsidRDefault="00B9585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9585E" w:rsidRPr="00E636AF" w:rsidRDefault="00B9585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д.17</w:t>
            </w:r>
          </w:p>
        </w:tc>
        <w:tc>
          <w:tcPr>
            <w:tcW w:w="1023" w:type="dxa"/>
            <w:vAlign w:val="center"/>
          </w:tcPr>
          <w:p w:rsidR="00B9585E" w:rsidRPr="00E636AF" w:rsidRDefault="00B9585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  <w:tc>
          <w:tcPr>
            <w:tcW w:w="4216" w:type="dxa"/>
            <w:gridSpan w:val="2"/>
            <w:vAlign w:val="center"/>
          </w:tcPr>
          <w:p w:rsidR="00B9585E" w:rsidRPr="00E636AF" w:rsidRDefault="00B9585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B9585E" w:rsidRPr="00E636AF" w:rsidRDefault="00B9585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207,18</w:t>
            </w:r>
          </w:p>
        </w:tc>
      </w:tr>
      <w:tr w:rsidR="00B9585E" w:rsidTr="00F91A6F">
        <w:trPr>
          <w:trHeight w:val="225"/>
        </w:trPr>
        <w:tc>
          <w:tcPr>
            <w:tcW w:w="675" w:type="dxa"/>
            <w:vAlign w:val="center"/>
          </w:tcPr>
          <w:p w:rsidR="00B9585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69" w:type="dxa"/>
          </w:tcPr>
          <w:p w:rsidR="00B9585E" w:rsidRPr="00D634A8" w:rsidRDefault="00B9585E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B9585E" w:rsidRPr="00E636AF" w:rsidRDefault="00B9585E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д.18</w:t>
            </w:r>
          </w:p>
        </w:tc>
        <w:tc>
          <w:tcPr>
            <w:tcW w:w="1023" w:type="dxa"/>
            <w:vAlign w:val="center"/>
          </w:tcPr>
          <w:p w:rsidR="00B9585E" w:rsidRPr="00E636AF" w:rsidRDefault="00B9585E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B9585E" w:rsidRPr="00E636AF" w:rsidRDefault="00B9585E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B9585E" w:rsidRPr="00E636AF" w:rsidRDefault="00B9585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414,37</w:t>
            </w:r>
          </w:p>
        </w:tc>
      </w:tr>
      <w:tr w:rsidR="003979F5" w:rsidTr="00F91A6F">
        <w:trPr>
          <w:trHeight w:val="10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69" w:type="dxa"/>
          </w:tcPr>
          <w:p w:rsidR="003979F5" w:rsidRPr="00D634A8" w:rsidRDefault="003979F5" w:rsidP="007C1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7C1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д.47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378,01</w:t>
            </w:r>
          </w:p>
        </w:tc>
      </w:tr>
      <w:tr w:rsidR="003979F5" w:rsidTr="00F91A6F">
        <w:trPr>
          <w:trHeight w:val="9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166,75</w:t>
            </w:r>
          </w:p>
        </w:tc>
      </w:tr>
      <w:tr w:rsidR="003979F5" w:rsidTr="00F91A6F">
        <w:trPr>
          <w:trHeight w:val="9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д.49а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339,89</w:t>
            </w:r>
          </w:p>
        </w:tc>
      </w:tr>
      <w:tr w:rsidR="003979F5" w:rsidTr="00F91A6F">
        <w:trPr>
          <w:trHeight w:val="9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д.49б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1011,71</w:t>
            </w:r>
          </w:p>
        </w:tc>
      </w:tr>
      <w:tr w:rsidR="003979F5" w:rsidTr="00F91A6F">
        <w:trPr>
          <w:trHeight w:val="13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79F5" w:rsidTr="00F91A6F">
        <w:trPr>
          <w:trHeight w:val="13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д.53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79F5" w:rsidTr="00F91A6F">
        <w:trPr>
          <w:trHeight w:val="15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69" w:type="dxa"/>
          </w:tcPr>
          <w:p w:rsidR="003979F5" w:rsidRPr="00D634A8" w:rsidRDefault="003979F5" w:rsidP="00636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3979F5" w:rsidRPr="00E636AF" w:rsidRDefault="003979F5" w:rsidP="0063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д.55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636B94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63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636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339,76</w:t>
            </w:r>
          </w:p>
        </w:tc>
      </w:tr>
      <w:tr w:rsidR="003979F5" w:rsidTr="00F91A6F">
        <w:trPr>
          <w:trHeight w:val="165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69" w:type="dxa"/>
          </w:tcPr>
          <w:p w:rsidR="003979F5" w:rsidRPr="00D634A8" w:rsidRDefault="003979F5" w:rsidP="00EB0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3979F5" w:rsidRPr="00E636AF" w:rsidRDefault="003979F5" w:rsidP="00EB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86,63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337,44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д.13а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506,16</w:t>
            </w:r>
          </w:p>
        </w:tc>
      </w:tr>
      <w:tr w:rsidR="003979F5" w:rsidTr="00F91A6F">
        <w:trPr>
          <w:trHeight w:val="180"/>
        </w:trPr>
        <w:tc>
          <w:tcPr>
            <w:tcW w:w="675" w:type="dxa"/>
            <w:vAlign w:val="center"/>
          </w:tcPr>
          <w:p w:rsidR="003979F5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69" w:type="dxa"/>
          </w:tcPr>
          <w:p w:rsidR="003979F5" w:rsidRPr="00D634A8" w:rsidRDefault="003979F5" w:rsidP="00D26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3979F5" w:rsidRPr="00E636AF" w:rsidRDefault="003979F5" w:rsidP="00D2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д.21</w:t>
            </w:r>
          </w:p>
        </w:tc>
        <w:tc>
          <w:tcPr>
            <w:tcW w:w="1023" w:type="dxa"/>
            <w:vAlign w:val="center"/>
          </w:tcPr>
          <w:p w:rsidR="003979F5" w:rsidRPr="00E636AF" w:rsidRDefault="003979F5" w:rsidP="00D26CD0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  <w:tc>
          <w:tcPr>
            <w:tcW w:w="4216" w:type="dxa"/>
            <w:gridSpan w:val="2"/>
            <w:vAlign w:val="center"/>
          </w:tcPr>
          <w:p w:rsidR="003979F5" w:rsidRPr="00E636AF" w:rsidRDefault="003979F5" w:rsidP="00D26CD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3979F5" w:rsidRPr="00E636AF" w:rsidRDefault="003979F5" w:rsidP="00D26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</w:tr>
      <w:tr w:rsidR="00CA24B0" w:rsidTr="00F91A6F">
        <w:trPr>
          <w:trHeight w:val="285"/>
        </w:trPr>
        <w:tc>
          <w:tcPr>
            <w:tcW w:w="675" w:type="dxa"/>
            <w:vAlign w:val="center"/>
          </w:tcPr>
          <w:p w:rsidR="00CA24B0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69" w:type="dxa"/>
          </w:tcPr>
          <w:p w:rsidR="00CA24B0" w:rsidRPr="00D634A8" w:rsidRDefault="00CA24B0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Ст.Дворец</w:t>
            </w:r>
          </w:p>
          <w:p w:rsidR="00CA24B0" w:rsidRPr="00E636AF" w:rsidRDefault="00CA24B0" w:rsidP="00CA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Мая д.5</w:t>
            </w:r>
          </w:p>
        </w:tc>
        <w:tc>
          <w:tcPr>
            <w:tcW w:w="1023" w:type="dxa"/>
            <w:vAlign w:val="center"/>
          </w:tcPr>
          <w:p w:rsidR="00CA24B0" w:rsidRPr="00E636AF" w:rsidRDefault="00CA24B0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шт.</w:t>
            </w:r>
          </w:p>
        </w:tc>
        <w:tc>
          <w:tcPr>
            <w:tcW w:w="4216" w:type="dxa"/>
            <w:gridSpan w:val="2"/>
            <w:vAlign w:val="center"/>
          </w:tcPr>
          <w:p w:rsidR="00CA24B0" w:rsidRPr="00E636AF" w:rsidRDefault="00CA24B0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CA24B0" w:rsidRPr="00E636AF" w:rsidRDefault="00CA24B0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455,78</w:t>
            </w:r>
          </w:p>
        </w:tc>
      </w:tr>
      <w:tr w:rsidR="00CA24B0" w:rsidTr="00F91A6F">
        <w:trPr>
          <w:trHeight w:val="285"/>
        </w:trPr>
        <w:tc>
          <w:tcPr>
            <w:tcW w:w="675" w:type="dxa"/>
            <w:vAlign w:val="center"/>
          </w:tcPr>
          <w:p w:rsidR="00CA24B0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69" w:type="dxa"/>
          </w:tcPr>
          <w:p w:rsidR="00CA24B0" w:rsidRPr="00D634A8" w:rsidRDefault="00CA24B0" w:rsidP="00BD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Ст.Дворец</w:t>
            </w:r>
          </w:p>
          <w:p w:rsidR="00CA24B0" w:rsidRPr="00E636AF" w:rsidRDefault="00CA24B0" w:rsidP="00BD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д.18</w:t>
            </w:r>
          </w:p>
        </w:tc>
        <w:tc>
          <w:tcPr>
            <w:tcW w:w="1023" w:type="dxa"/>
            <w:vAlign w:val="center"/>
          </w:tcPr>
          <w:p w:rsidR="00CA24B0" w:rsidRPr="00E636AF" w:rsidRDefault="00CA24B0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</w:tc>
        <w:tc>
          <w:tcPr>
            <w:tcW w:w="4216" w:type="dxa"/>
            <w:gridSpan w:val="2"/>
            <w:vAlign w:val="center"/>
          </w:tcPr>
          <w:p w:rsidR="00CA24B0" w:rsidRPr="00E636AF" w:rsidRDefault="00CA24B0" w:rsidP="00BD5E4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светодиодные</w:t>
            </w:r>
          </w:p>
        </w:tc>
        <w:tc>
          <w:tcPr>
            <w:tcW w:w="1799" w:type="dxa"/>
            <w:vAlign w:val="center"/>
          </w:tcPr>
          <w:p w:rsidR="00CA24B0" w:rsidRPr="00E636AF" w:rsidRDefault="00CA24B0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497,24</w:t>
            </w:r>
          </w:p>
        </w:tc>
      </w:tr>
      <w:tr w:rsidR="00291EE3" w:rsidTr="00390DA2">
        <w:trPr>
          <w:trHeight w:val="504"/>
        </w:trPr>
        <w:tc>
          <w:tcPr>
            <w:tcW w:w="10682" w:type="dxa"/>
            <w:gridSpan w:val="6"/>
            <w:vAlign w:val="center"/>
          </w:tcPr>
          <w:p w:rsidR="00291EE3" w:rsidRPr="00725DBD" w:rsidRDefault="00291EE3" w:rsidP="00BD5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ремонт </w:t>
            </w:r>
          </w:p>
        </w:tc>
      </w:tr>
      <w:tr w:rsidR="00291EE3" w:rsidTr="00F91A6F">
        <w:trPr>
          <w:trHeight w:val="285"/>
        </w:trPr>
        <w:tc>
          <w:tcPr>
            <w:tcW w:w="675" w:type="dxa"/>
            <w:vAlign w:val="center"/>
          </w:tcPr>
          <w:p w:rsidR="00291EE3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291EE3" w:rsidRPr="00D634A8" w:rsidRDefault="00291EE3" w:rsidP="0029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291EE3" w:rsidRPr="00D634A8" w:rsidRDefault="00291EE3" w:rsidP="0029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 д.4</w:t>
            </w:r>
          </w:p>
        </w:tc>
        <w:tc>
          <w:tcPr>
            <w:tcW w:w="1023" w:type="dxa"/>
            <w:vAlign w:val="center"/>
          </w:tcPr>
          <w:p w:rsidR="00291EE3" w:rsidRDefault="00291EE3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 м.п.</w:t>
            </w:r>
          </w:p>
        </w:tc>
        <w:tc>
          <w:tcPr>
            <w:tcW w:w="4216" w:type="dxa"/>
            <w:gridSpan w:val="2"/>
            <w:vAlign w:val="center"/>
          </w:tcPr>
          <w:p w:rsidR="00291EE3" w:rsidRDefault="00291EE3" w:rsidP="00FE6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стыков панелей перекрытия</w:t>
            </w:r>
          </w:p>
        </w:tc>
        <w:tc>
          <w:tcPr>
            <w:tcW w:w="1799" w:type="dxa"/>
            <w:vAlign w:val="center"/>
          </w:tcPr>
          <w:p w:rsidR="00291EE3" w:rsidRDefault="00291EE3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3611,77</w:t>
            </w:r>
          </w:p>
        </w:tc>
      </w:tr>
      <w:tr w:rsidR="00291EE3" w:rsidTr="00F91A6F">
        <w:trPr>
          <w:trHeight w:val="285"/>
        </w:trPr>
        <w:tc>
          <w:tcPr>
            <w:tcW w:w="675" w:type="dxa"/>
            <w:vAlign w:val="center"/>
          </w:tcPr>
          <w:p w:rsidR="00291EE3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291EE3" w:rsidRPr="00D634A8" w:rsidRDefault="00291EE3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291EE3" w:rsidRPr="00D634A8" w:rsidRDefault="00291EE3" w:rsidP="00F90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Стародворецкая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023" w:type="dxa"/>
            <w:vAlign w:val="center"/>
          </w:tcPr>
          <w:p w:rsidR="00291EE3" w:rsidRDefault="00291EE3" w:rsidP="00BD5E48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 м.п.</w:t>
            </w:r>
          </w:p>
        </w:tc>
        <w:tc>
          <w:tcPr>
            <w:tcW w:w="4216" w:type="dxa"/>
            <w:gridSpan w:val="2"/>
            <w:vAlign w:val="center"/>
          </w:tcPr>
          <w:p w:rsidR="00291EE3" w:rsidRDefault="00291EE3" w:rsidP="00FE6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стыков стеновых панелей </w:t>
            </w:r>
          </w:p>
        </w:tc>
        <w:tc>
          <w:tcPr>
            <w:tcW w:w="1799" w:type="dxa"/>
            <w:vAlign w:val="center"/>
          </w:tcPr>
          <w:p w:rsidR="00291EE3" w:rsidRDefault="00291EE3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4112,84</w:t>
            </w:r>
          </w:p>
        </w:tc>
      </w:tr>
      <w:tr w:rsidR="00291EE3" w:rsidTr="00725DBD">
        <w:trPr>
          <w:trHeight w:val="285"/>
        </w:trPr>
        <w:tc>
          <w:tcPr>
            <w:tcW w:w="675" w:type="dxa"/>
            <w:vAlign w:val="center"/>
          </w:tcPr>
          <w:p w:rsidR="00291EE3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291EE3" w:rsidRPr="00D634A8" w:rsidRDefault="00291EE3" w:rsidP="0029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291EE3" w:rsidRPr="00D634A8" w:rsidRDefault="00291EE3" w:rsidP="0029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д.23</w:t>
            </w:r>
          </w:p>
        </w:tc>
        <w:tc>
          <w:tcPr>
            <w:tcW w:w="1023" w:type="dxa"/>
          </w:tcPr>
          <w:p w:rsidR="00291EE3" w:rsidRDefault="00291EE3" w:rsidP="00725DBD">
            <w:pPr>
              <w:ind w:left="-108"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BD" w:rsidRDefault="00725DBD" w:rsidP="00725DB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25DBD" w:rsidRPr="00725DBD" w:rsidRDefault="00725DBD" w:rsidP="00725DB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291EE3" w:rsidRDefault="00291EE3" w:rsidP="00FE6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725DBD"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дома:</w:t>
            </w:r>
          </w:p>
          <w:p w:rsidR="00725DBD" w:rsidRPr="00725DBD" w:rsidRDefault="00725DBD" w:rsidP="00FE6EC3">
            <w:pPr>
              <w:pStyle w:val="a4"/>
              <w:numPr>
                <w:ilvl w:val="0"/>
                <w:numId w:val="7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D">
              <w:rPr>
                <w:rFonts w:ascii="Times New Roman" w:hAnsi="Times New Roman" w:cs="Times New Roman"/>
                <w:sz w:val="24"/>
                <w:szCs w:val="24"/>
              </w:rPr>
              <w:t>Окраска фасадов</w:t>
            </w:r>
          </w:p>
          <w:p w:rsidR="00725DBD" w:rsidRPr="00725DBD" w:rsidRDefault="00725DBD" w:rsidP="00FE6EC3">
            <w:pPr>
              <w:pStyle w:val="a4"/>
              <w:numPr>
                <w:ilvl w:val="0"/>
                <w:numId w:val="7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D">
              <w:rPr>
                <w:rFonts w:ascii="Times New Roman" w:hAnsi="Times New Roman" w:cs="Times New Roman"/>
                <w:sz w:val="24"/>
                <w:szCs w:val="24"/>
              </w:rPr>
              <w:t>Устройство защитного покрытия «</w:t>
            </w:r>
            <w:proofErr w:type="spellStart"/>
            <w:r w:rsidRPr="00725DBD">
              <w:rPr>
                <w:rFonts w:ascii="Times New Roman" w:hAnsi="Times New Roman" w:cs="Times New Roman"/>
                <w:sz w:val="24"/>
                <w:szCs w:val="24"/>
              </w:rPr>
              <w:t>сайдинг</w:t>
            </w:r>
            <w:proofErr w:type="spellEnd"/>
            <w:r w:rsidRPr="00725DBD">
              <w:rPr>
                <w:rFonts w:ascii="Times New Roman" w:hAnsi="Times New Roman" w:cs="Times New Roman"/>
                <w:sz w:val="24"/>
                <w:szCs w:val="24"/>
              </w:rPr>
              <w:t>» с утеплением</w:t>
            </w:r>
          </w:p>
        </w:tc>
        <w:tc>
          <w:tcPr>
            <w:tcW w:w="1799" w:type="dxa"/>
            <w:vAlign w:val="center"/>
          </w:tcPr>
          <w:p w:rsidR="00291EE3" w:rsidRDefault="00725DBD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4981,32</w:t>
            </w:r>
          </w:p>
        </w:tc>
      </w:tr>
      <w:tr w:rsidR="00725DBD" w:rsidTr="00725DBD">
        <w:trPr>
          <w:trHeight w:val="285"/>
        </w:trPr>
        <w:tc>
          <w:tcPr>
            <w:tcW w:w="675" w:type="dxa"/>
            <w:vAlign w:val="center"/>
          </w:tcPr>
          <w:p w:rsidR="00725DB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725DBD" w:rsidRPr="00D634A8" w:rsidRDefault="00725DBD" w:rsidP="00291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57">
              <w:rPr>
                <w:rFonts w:ascii="Times New Roman" w:hAnsi="Times New Roman" w:cs="Times New Roman"/>
                <w:b/>
                <w:sz w:val="24"/>
                <w:szCs w:val="24"/>
              </w:rPr>
              <w:t>д.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023" w:type="dxa"/>
          </w:tcPr>
          <w:p w:rsidR="00725DBD" w:rsidRPr="00725DBD" w:rsidRDefault="00725DBD" w:rsidP="00725DBD">
            <w:pPr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725DBD" w:rsidRDefault="00725DBD" w:rsidP="00FE6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балконов</w:t>
            </w:r>
          </w:p>
        </w:tc>
        <w:tc>
          <w:tcPr>
            <w:tcW w:w="1799" w:type="dxa"/>
            <w:vAlign w:val="center"/>
          </w:tcPr>
          <w:p w:rsidR="00725DBD" w:rsidRDefault="00725DBD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6805,54</w:t>
            </w:r>
          </w:p>
        </w:tc>
      </w:tr>
      <w:tr w:rsidR="00725DBD" w:rsidTr="00725DBD">
        <w:trPr>
          <w:trHeight w:val="285"/>
        </w:trPr>
        <w:tc>
          <w:tcPr>
            <w:tcW w:w="675" w:type="dxa"/>
            <w:vAlign w:val="center"/>
          </w:tcPr>
          <w:p w:rsidR="00725DBD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725DBD" w:rsidRPr="00D634A8" w:rsidRDefault="00725DBD" w:rsidP="0072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725DBD" w:rsidRPr="00687A57" w:rsidRDefault="00725DBD" w:rsidP="00725D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д.10</w:t>
            </w:r>
          </w:p>
        </w:tc>
        <w:tc>
          <w:tcPr>
            <w:tcW w:w="1023" w:type="dxa"/>
          </w:tcPr>
          <w:p w:rsidR="00725DBD" w:rsidRDefault="00725DBD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DBD" w:rsidRDefault="00725DBD" w:rsidP="00725DBD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 м.п.</w:t>
            </w:r>
          </w:p>
          <w:p w:rsidR="00725DBD" w:rsidRDefault="00725DBD" w:rsidP="00725DBD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 м.п.</w:t>
            </w:r>
          </w:p>
          <w:p w:rsidR="00725DBD" w:rsidRDefault="00725DBD" w:rsidP="00725DBD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725DBD" w:rsidRPr="00725DBD" w:rsidRDefault="00725DBD" w:rsidP="00725DBD">
            <w:pPr>
              <w:spacing w:after="2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216" w:type="dxa"/>
            <w:gridSpan w:val="2"/>
            <w:vAlign w:val="center"/>
          </w:tcPr>
          <w:p w:rsidR="00725DBD" w:rsidRDefault="00725DBD" w:rsidP="00FE6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жилого дома:</w:t>
            </w:r>
          </w:p>
          <w:p w:rsidR="00725DBD" w:rsidRPr="00725DBD" w:rsidRDefault="00725DBD" w:rsidP="00FE6EC3">
            <w:pPr>
              <w:pStyle w:val="a4"/>
              <w:numPr>
                <w:ilvl w:val="0"/>
                <w:numId w:val="7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желобов водосточных</w:t>
            </w:r>
          </w:p>
          <w:p w:rsidR="00725DBD" w:rsidRDefault="00725DBD" w:rsidP="00FE6EC3">
            <w:pPr>
              <w:pStyle w:val="a4"/>
              <w:numPr>
                <w:ilvl w:val="0"/>
                <w:numId w:val="7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труб водосточных</w:t>
            </w:r>
          </w:p>
          <w:p w:rsidR="00725DBD" w:rsidRDefault="00725DBD" w:rsidP="00FE6EC3">
            <w:pPr>
              <w:pStyle w:val="a4"/>
              <w:numPr>
                <w:ilvl w:val="0"/>
                <w:numId w:val="7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61E7">
              <w:rPr>
                <w:rFonts w:ascii="Times New Roman" w:hAnsi="Times New Roman" w:cs="Times New Roman"/>
                <w:sz w:val="24"/>
                <w:szCs w:val="24"/>
              </w:rPr>
              <w:t>Ремонт рулонного покрытия</w:t>
            </w:r>
          </w:p>
          <w:p w:rsidR="00725DBD" w:rsidRPr="00725DBD" w:rsidRDefault="00725DBD" w:rsidP="00FE6EC3">
            <w:pPr>
              <w:pStyle w:val="a4"/>
              <w:numPr>
                <w:ilvl w:val="0"/>
                <w:numId w:val="7"/>
              </w:numPr>
              <w:ind w:left="295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</w:t>
            </w:r>
          </w:p>
        </w:tc>
        <w:tc>
          <w:tcPr>
            <w:tcW w:w="1799" w:type="dxa"/>
            <w:vAlign w:val="center"/>
          </w:tcPr>
          <w:p w:rsidR="00725DBD" w:rsidRDefault="00725DBD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4637,00</w:t>
            </w:r>
          </w:p>
        </w:tc>
      </w:tr>
      <w:tr w:rsidR="00641DEA" w:rsidTr="00DC73CC">
        <w:trPr>
          <w:trHeight w:val="285"/>
        </w:trPr>
        <w:tc>
          <w:tcPr>
            <w:tcW w:w="10682" w:type="dxa"/>
            <w:gridSpan w:val="6"/>
            <w:vAlign w:val="center"/>
          </w:tcPr>
          <w:p w:rsidR="00641DEA" w:rsidRPr="004F6FBE" w:rsidRDefault="00641DEA" w:rsidP="00641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</w:t>
            </w:r>
            <w:r w:rsidRPr="004F6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</w:t>
            </w:r>
          </w:p>
          <w:p w:rsidR="00641DEA" w:rsidRDefault="00641DEA" w:rsidP="00641D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целевых средств местного бюджета на капитальный ремонт: </w:t>
            </w:r>
            <w:r w:rsidR="00F72197" w:rsidRPr="00F721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263 496,00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41DEA" w:rsidRPr="00641DEA" w:rsidRDefault="00641DEA" w:rsidP="00F7219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1DEA">
              <w:rPr>
                <w:rFonts w:ascii="Times New Roman" w:hAnsi="Times New Roman" w:cs="Times New Roman"/>
                <w:sz w:val="24"/>
                <w:szCs w:val="24"/>
              </w:rPr>
              <w:t xml:space="preserve">Сумма отчислений граждан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Pr="00641DE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72197" w:rsidRPr="00F7219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185 482,25</w:t>
            </w:r>
            <w:r w:rsidRPr="00641D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41DEA" w:rsidTr="00725DBD">
        <w:trPr>
          <w:trHeight w:val="285"/>
        </w:trPr>
        <w:tc>
          <w:tcPr>
            <w:tcW w:w="675" w:type="dxa"/>
            <w:vAlign w:val="center"/>
          </w:tcPr>
          <w:p w:rsidR="00641DEA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41DEA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Каштановая д.1а</w:t>
            </w:r>
          </w:p>
        </w:tc>
        <w:tc>
          <w:tcPr>
            <w:tcW w:w="1023" w:type="dxa"/>
          </w:tcPr>
          <w:p w:rsidR="00641DEA" w:rsidRDefault="00641DEA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641DEA" w:rsidRPr="00674D0E" w:rsidRDefault="00674D0E" w:rsidP="0067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>Ремонт кровли, входов в подвал, козырьков, утепление торцов здания, ремонт отмостки, цоколя и входных групп, замена оконных и дверных блоков входных групп, входов в подвал, выходов на кровлю</w:t>
            </w:r>
          </w:p>
        </w:tc>
        <w:tc>
          <w:tcPr>
            <w:tcW w:w="1799" w:type="dxa"/>
            <w:vAlign w:val="center"/>
          </w:tcPr>
          <w:p w:rsidR="00641DEA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57 513,50</w:t>
            </w:r>
          </w:p>
        </w:tc>
      </w:tr>
      <w:tr w:rsidR="00674D0E" w:rsidTr="00725DBD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. М.Берестовица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Цитаишвили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674D0E" w:rsidRPr="00674D0E" w:rsidRDefault="00674D0E" w:rsidP="00674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 xml:space="preserve">Ремонт кровли, утепление торцов здания, ремонт отмостки, цоколя, козырьков, входов в подвал, ремонт входных </w:t>
            </w:r>
            <w:proofErr w:type="spellStart"/>
            <w:r w:rsidRPr="00674D0E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  <w:r w:rsidRPr="00674D0E">
              <w:rPr>
                <w:rFonts w:ascii="Times New Roman" w:hAnsi="Times New Roman"/>
                <w:sz w:val="24"/>
                <w:szCs w:val="24"/>
              </w:rPr>
              <w:t>, замена дверных блоков.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74 384,82</w:t>
            </w:r>
          </w:p>
        </w:tc>
      </w:tr>
      <w:tr w:rsidR="00674D0E" w:rsidTr="00773571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Анохина д.17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74D0E" w:rsidRPr="00674D0E" w:rsidRDefault="00674D0E" w:rsidP="00F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>Ремонт кровли с утеплением, устройство отмостки, замена дверных блоков, устройство водосточной системы, ремонт цоколя, крылец, козырьков входов.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35 624,01</w:t>
            </w:r>
          </w:p>
        </w:tc>
      </w:tr>
      <w:tr w:rsidR="00674D0E" w:rsidTr="00773571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Матросова д.12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74D0E" w:rsidRPr="00674D0E" w:rsidRDefault="00674D0E" w:rsidP="00F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 xml:space="preserve">Ремонт кровли, утепление торцов здания, ремонт отмостки, козырьков, входов в подвал, ремонт входных </w:t>
            </w:r>
            <w:proofErr w:type="spellStart"/>
            <w:r w:rsidRPr="00674D0E">
              <w:rPr>
                <w:rFonts w:ascii="Times New Roman" w:hAnsi="Times New Roman"/>
                <w:sz w:val="24"/>
                <w:szCs w:val="24"/>
              </w:rPr>
              <w:t>груп,замена</w:t>
            </w:r>
            <w:proofErr w:type="spellEnd"/>
            <w:r w:rsidRPr="00674D0E">
              <w:rPr>
                <w:rFonts w:ascii="Times New Roman" w:hAnsi="Times New Roman"/>
                <w:sz w:val="24"/>
                <w:szCs w:val="24"/>
              </w:rPr>
              <w:t xml:space="preserve"> дверных, оконных блоков и люков.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61 901,11</w:t>
            </w:r>
          </w:p>
        </w:tc>
      </w:tr>
      <w:tr w:rsidR="00674D0E" w:rsidTr="00773571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д.35а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74D0E" w:rsidRPr="00674D0E" w:rsidRDefault="00674D0E" w:rsidP="00F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>Утепление торцевых стен, ремонт козырьков входных групп, замена отмостки, ремонт крылец, цоколя и приямков окон подвала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7 928,09</w:t>
            </w:r>
          </w:p>
        </w:tc>
      </w:tr>
      <w:tr w:rsidR="00674D0E" w:rsidTr="00773571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аг</w:t>
            </w:r>
            <w:proofErr w:type="spellEnd"/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Пограничный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Комарова д.47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74D0E" w:rsidRPr="00674D0E" w:rsidRDefault="00674D0E" w:rsidP="00F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>Ремонт кровли, замена водосточной системы, ремонт цоколя, ремонт отмостки, ремонт балконов.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61 590,49</w:t>
            </w:r>
          </w:p>
        </w:tc>
      </w:tr>
      <w:tr w:rsidR="00674D0E" w:rsidTr="00773571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д.34-34а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74D0E" w:rsidRPr="00674D0E" w:rsidRDefault="00674D0E" w:rsidP="00F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>Замена трубопроводов водоснабжения, теплоснабжения, канализации.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113 436,07</w:t>
            </w:r>
          </w:p>
        </w:tc>
      </w:tr>
      <w:tr w:rsidR="00674D0E" w:rsidTr="00773571">
        <w:trPr>
          <w:trHeight w:val="285"/>
        </w:trPr>
        <w:tc>
          <w:tcPr>
            <w:tcW w:w="675" w:type="dxa"/>
            <w:vAlign w:val="center"/>
          </w:tcPr>
          <w:p w:rsidR="00674D0E" w:rsidRPr="00E636AF" w:rsidRDefault="009B08EC" w:rsidP="00E63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4A8">
              <w:rPr>
                <w:rFonts w:ascii="Times New Roman" w:hAnsi="Times New Roman" w:cs="Times New Roman"/>
                <w:b/>
                <w:sz w:val="24"/>
                <w:szCs w:val="24"/>
              </w:rPr>
              <w:t>г.п. Б.Берестовица</w:t>
            </w:r>
          </w:p>
          <w:p w:rsidR="00674D0E" w:rsidRPr="00D634A8" w:rsidRDefault="00674D0E" w:rsidP="00674D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д.7</w:t>
            </w:r>
          </w:p>
        </w:tc>
        <w:tc>
          <w:tcPr>
            <w:tcW w:w="1023" w:type="dxa"/>
          </w:tcPr>
          <w:p w:rsidR="00674D0E" w:rsidRDefault="00674D0E" w:rsidP="00725DBD">
            <w:pPr>
              <w:spacing w:after="20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674D0E" w:rsidRPr="00674D0E" w:rsidRDefault="00674D0E" w:rsidP="00F90A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D0E">
              <w:rPr>
                <w:rFonts w:ascii="Times New Roman" w:hAnsi="Times New Roman"/>
                <w:sz w:val="24"/>
                <w:szCs w:val="24"/>
              </w:rPr>
              <w:t>Утепление торцевых стен, ремонт козырьков входных групп, замена отмостки, ремонт крылец, цоколя и приямков окон подвала</w:t>
            </w:r>
          </w:p>
        </w:tc>
        <w:tc>
          <w:tcPr>
            <w:tcW w:w="1799" w:type="dxa"/>
            <w:vAlign w:val="center"/>
          </w:tcPr>
          <w:p w:rsidR="00674D0E" w:rsidRDefault="00674D0E" w:rsidP="00BD5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36 600,16</w:t>
            </w:r>
          </w:p>
        </w:tc>
      </w:tr>
    </w:tbl>
    <w:p w:rsidR="0081338A" w:rsidRDefault="0081338A"/>
    <w:sectPr w:rsidR="0081338A" w:rsidSect="00E6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F08"/>
    <w:multiLevelType w:val="hybridMultilevel"/>
    <w:tmpl w:val="B802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02F7"/>
    <w:multiLevelType w:val="hybridMultilevel"/>
    <w:tmpl w:val="3786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241"/>
    <w:multiLevelType w:val="hybridMultilevel"/>
    <w:tmpl w:val="7A4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7473"/>
    <w:multiLevelType w:val="hybridMultilevel"/>
    <w:tmpl w:val="7312F3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694613"/>
    <w:multiLevelType w:val="hybridMultilevel"/>
    <w:tmpl w:val="07801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860AA"/>
    <w:multiLevelType w:val="hybridMultilevel"/>
    <w:tmpl w:val="63B8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C0786"/>
    <w:multiLevelType w:val="hybridMultilevel"/>
    <w:tmpl w:val="82F8F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2BE6"/>
    <w:multiLevelType w:val="hybridMultilevel"/>
    <w:tmpl w:val="045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46236"/>
    <w:multiLevelType w:val="hybridMultilevel"/>
    <w:tmpl w:val="E7AE8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6AF"/>
    <w:rsid w:val="00015DC6"/>
    <w:rsid w:val="0003212E"/>
    <w:rsid w:val="000574D8"/>
    <w:rsid w:val="00066418"/>
    <w:rsid w:val="000E4AF6"/>
    <w:rsid w:val="000E7B95"/>
    <w:rsid w:val="001455F7"/>
    <w:rsid w:val="00151481"/>
    <w:rsid w:val="00152A38"/>
    <w:rsid w:val="0016610D"/>
    <w:rsid w:val="00172273"/>
    <w:rsid w:val="00196B7D"/>
    <w:rsid w:val="001B1C7F"/>
    <w:rsid w:val="001C6E49"/>
    <w:rsid w:val="001F2DA0"/>
    <w:rsid w:val="001F5A0E"/>
    <w:rsid w:val="00291EE3"/>
    <w:rsid w:val="002A61E7"/>
    <w:rsid w:val="002B05AA"/>
    <w:rsid w:val="002C0F6D"/>
    <w:rsid w:val="0031484C"/>
    <w:rsid w:val="00315604"/>
    <w:rsid w:val="00333B03"/>
    <w:rsid w:val="003752EC"/>
    <w:rsid w:val="00377E04"/>
    <w:rsid w:val="00390DA2"/>
    <w:rsid w:val="00397945"/>
    <w:rsid w:val="003979F5"/>
    <w:rsid w:val="003B043F"/>
    <w:rsid w:val="003B15E2"/>
    <w:rsid w:val="003F25FA"/>
    <w:rsid w:val="003F57C6"/>
    <w:rsid w:val="00417CA1"/>
    <w:rsid w:val="004221AB"/>
    <w:rsid w:val="004354E7"/>
    <w:rsid w:val="004672AC"/>
    <w:rsid w:val="0047515B"/>
    <w:rsid w:val="004817E7"/>
    <w:rsid w:val="00491EEE"/>
    <w:rsid w:val="004F6FBE"/>
    <w:rsid w:val="0050570C"/>
    <w:rsid w:val="0053428C"/>
    <w:rsid w:val="00537FF1"/>
    <w:rsid w:val="00553743"/>
    <w:rsid w:val="00587F1E"/>
    <w:rsid w:val="00593C3D"/>
    <w:rsid w:val="005C045B"/>
    <w:rsid w:val="00603636"/>
    <w:rsid w:val="00633093"/>
    <w:rsid w:val="00636B94"/>
    <w:rsid w:val="00641DEA"/>
    <w:rsid w:val="006450AF"/>
    <w:rsid w:val="00674D0E"/>
    <w:rsid w:val="00687A57"/>
    <w:rsid w:val="006A4EA4"/>
    <w:rsid w:val="006A6A61"/>
    <w:rsid w:val="006B423E"/>
    <w:rsid w:val="006D4B60"/>
    <w:rsid w:val="007036D6"/>
    <w:rsid w:val="007177A9"/>
    <w:rsid w:val="00725DBD"/>
    <w:rsid w:val="00764EA6"/>
    <w:rsid w:val="007A4639"/>
    <w:rsid w:val="007C1712"/>
    <w:rsid w:val="0081338A"/>
    <w:rsid w:val="008165AD"/>
    <w:rsid w:val="00845804"/>
    <w:rsid w:val="0087046C"/>
    <w:rsid w:val="008966CE"/>
    <w:rsid w:val="00896C67"/>
    <w:rsid w:val="008C12E9"/>
    <w:rsid w:val="008E0E5E"/>
    <w:rsid w:val="008E3C10"/>
    <w:rsid w:val="0090264D"/>
    <w:rsid w:val="00942998"/>
    <w:rsid w:val="009465AE"/>
    <w:rsid w:val="00962E0D"/>
    <w:rsid w:val="009810D4"/>
    <w:rsid w:val="009868D6"/>
    <w:rsid w:val="009A1697"/>
    <w:rsid w:val="009B08EC"/>
    <w:rsid w:val="009C745E"/>
    <w:rsid w:val="00A125C8"/>
    <w:rsid w:val="00A20540"/>
    <w:rsid w:val="00A9249D"/>
    <w:rsid w:val="00AA6BDA"/>
    <w:rsid w:val="00AD12C1"/>
    <w:rsid w:val="00AD7F4F"/>
    <w:rsid w:val="00B03768"/>
    <w:rsid w:val="00B242CD"/>
    <w:rsid w:val="00B83675"/>
    <w:rsid w:val="00B9585E"/>
    <w:rsid w:val="00BA09E1"/>
    <w:rsid w:val="00BD53B8"/>
    <w:rsid w:val="00BD5E48"/>
    <w:rsid w:val="00BD6A7F"/>
    <w:rsid w:val="00BF2383"/>
    <w:rsid w:val="00BF3640"/>
    <w:rsid w:val="00C10986"/>
    <w:rsid w:val="00C12788"/>
    <w:rsid w:val="00C515D0"/>
    <w:rsid w:val="00C80FEB"/>
    <w:rsid w:val="00CA24B0"/>
    <w:rsid w:val="00CC27A8"/>
    <w:rsid w:val="00CE401C"/>
    <w:rsid w:val="00CF2925"/>
    <w:rsid w:val="00D02535"/>
    <w:rsid w:val="00D02AD5"/>
    <w:rsid w:val="00D26CD0"/>
    <w:rsid w:val="00D60843"/>
    <w:rsid w:val="00D60D3E"/>
    <w:rsid w:val="00D634A8"/>
    <w:rsid w:val="00D64460"/>
    <w:rsid w:val="00D71AAE"/>
    <w:rsid w:val="00D74E48"/>
    <w:rsid w:val="00D870AE"/>
    <w:rsid w:val="00DA2E0A"/>
    <w:rsid w:val="00DC4726"/>
    <w:rsid w:val="00DD6270"/>
    <w:rsid w:val="00E06762"/>
    <w:rsid w:val="00E14A16"/>
    <w:rsid w:val="00E1688C"/>
    <w:rsid w:val="00E636AF"/>
    <w:rsid w:val="00E740DF"/>
    <w:rsid w:val="00E81709"/>
    <w:rsid w:val="00EB0A23"/>
    <w:rsid w:val="00EB6DCF"/>
    <w:rsid w:val="00EC04E5"/>
    <w:rsid w:val="00EE2592"/>
    <w:rsid w:val="00EF2929"/>
    <w:rsid w:val="00F017C3"/>
    <w:rsid w:val="00F12E7D"/>
    <w:rsid w:val="00F37A2B"/>
    <w:rsid w:val="00F72197"/>
    <w:rsid w:val="00F83DC5"/>
    <w:rsid w:val="00F91A6F"/>
    <w:rsid w:val="00FA147E"/>
    <w:rsid w:val="00FA1E8A"/>
    <w:rsid w:val="00FB2C01"/>
    <w:rsid w:val="00FB69A1"/>
    <w:rsid w:val="00FE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6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013D-3BD2-45D0-B799-9517461C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5765</Words>
  <Characters>32862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2018-02-28T05:01:00Z</cp:lastPrinted>
  <dcterms:created xsi:type="dcterms:W3CDTF">2018-03-01T06:03:00Z</dcterms:created>
  <dcterms:modified xsi:type="dcterms:W3CDTF">2018-03-01T06:03:00Z</dcterms:modified>
</cp:coreProperties>
</file>