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3" w:rsidRDefault="005A6003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Председателю Берестовицкого </w:t>
      </w:r>
    </w:p>
    <w:p w:rsidR="005A6003" w:rsidRDefault="005A6003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районного исполнительного комитета</w:t>
      </w:r>
    </w:p>
    <w:p w:rsidR="005A6003" w:rsidRPr="00E763F8" w:rsidRDefault="005A6003" w:rsidP="005A6003">
      <w:pPr>
        <w:ind w:left="4860"/>
        <w:rPr>
          <w:sz w:val="28"/>
          <w:szCs w:val="28"/>
        </w:rPr>
      </w:pPr>
      <w:r>
        <w:rPr>
          <w:sz w:val="28"/>
          <w:szCs w:val="28"/>
        </w:rPr>
        <w:t>Кулисевичу А.С.</w:t>
      </w:r>
    </w:p>
    <w:p w:rsidR="00FB03EB" w:rsidRDefault="00FB03EB" w:rsidP="00FB03EB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FB03EB" w:rsidRDefault="00FB03EB" w:rsidP="00FB03EB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FB03EB" w:rsidRPr="009D33B5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____________________________________________________________________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 w:rsidRPr="009D33B5">
        <w:rPr>
          <w:sz w:val="16"/>
          <w:szCs w:val="16"/>
        </w:rPr>
        <w:t>(</w:t>
      </w:r>
      <w:r>
        <w:rPr>
          <w:sz w:val="16"/>
          <w:szCs w:val="16"/>
        </w:rPr>
        <w:t xml:space="preserve">паспорт, серия, номер, </w:t>
      </w:r>
    </w:p>
    <w:p w:rsidR="00FB03EB" w:rsidRPr="00990847" w:rsidRDefault="00FB03EB" w:rsidP="00FB03E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выдан)</w:t>
      </w:r>
    </w:p>
    <w:p w:rsidR="00FB03EB" w:rsidRDefault="00E656D5" w:rsidP="00FB03EB">
      <w:pPr>
        <w:ind w:left="486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FB03EB" w:rsidRPr="00E763F8">
        <w:rPr>
          <w:sz w:val="28"/>
          <w:szCs w:val="28"/>
        </w:rPr>
        <w:t>_______</w:t>
      </w:r>
      <w:r w:rsidR="00FB03EB">
        <w:rPr>
          <w:sz w:val="28"/>
          <w:szCs w:val="28"/>
        </w:rPr>
        <w:t>________________________________</w:t>
      </w:r>
    </w:p>
    <w:p w:rsidR="00FB03EB" w:rsidRPr="00E763F8" w:rsidRDefault="00FB03EB" w:rsidP="00FB03E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 (регистрация)</w:t>
      </w:r>
      <w:r w:rsidRPr="00E763F8">
        <w:rPr>
          <w:sz w:val="16"/>
          <w:szCs w:val="16"/>
        </w:rPr>
        <w:t>)</w:t>
      </w:r>
    </w:p>
    <w:p w:rsidR="00FB03EB" w:rsidRDefault="00FB03EB" w:rsidP="00FB03E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B03EB" w:rsidRPr="00D9347B" w:rsidRDefault="00FB03EB" w:rsidP="00FB03E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965F58" w:rsidRDefault="00965F58" w:rsidP="00965F58">
      <w:pPr>
        <w:pBdr>
          <w:bottom w:val="single" w:sz="12" w:space="1" w:color="auto"/>
        </w:pBdr>
        <w:ind w:firstLine="709"/>
        <w:rPr>
          <w:sz w:val="28"/>
        </w:rPr>
      </w:pPr>
      <w:r>
        <w:rPr>
          <w:sz w:val="28"/>
        </w:rPr>
        <w:t xml:space="preserve">Прошу зарегистрировать письменное соглашение о признании членом семьи </w:t>
      </w:r>
      <w:r w:rsidR="00507ECD">
        <w:rPr>
          <w:sz w:val="28"/>
        </w:rPr>
        <w:t>(письменное соглашение о порядке пользования жилым помещением)</w:t>
      </w:r>
    </w:p>
    <w:p w:rsidR="00965F58" w:rsidRDefault="00965F58" w:rsidP="00965F58">
      <w:pPr>
        <w:pBdr>
          <w:bottom w:val="single" w:sz="12" w:space="1" w:color="auto"/>
        </w:pBdr>
        <w:rPr>
          <w:sz w:val="28"/>
        </w:rPr>
      </w:pPr>
    </w:p>
    <w:p w:rsidR="00965F58" w:rsidRPr="001D7559" w:rsidRDefault="00965F58" w:rsidP="00965F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(Фамилия, имя,отчество)</w:t>
      </w:r>
    </w:p>
    <w:p w:rsidR="00965F58" w:rsidRPr="00C25A04" w:rsidRDefault="00965F58" w:rsidP="00965F58">
      <w:pPr>
        <w:pStyle w:val="2"/>
        <w:spacing w:line="240" w:lineRule="auto"/>
        <w:ind w:firstLine="709"/>
        <w:jc w:val="both"/>
        <w:rPr>
          <w:sz w:val="30"/>
          <w:szCs w:val="30"/>
        </w:rPr>
      </w:pPr>
      <w:r w:rsidRPr="00C25A04">
        <w:rPr>
          <w:sz w:val="30"/>
          <w:szCs w:val="30"/>
        </w:rPr>
        <w:t>Согласи</w:t>
      </w:r>
      <w:r>
        <w:rPr>
          <w:sz w:val="30"/>
          <w:szCs w:val="30"/>
        </w:rPr>
        <w:t>е совершеннолетних членов семьи</w:t>
      </w:r>
      <w:r w:rsidRPr="00C25A04">
        <w:rPr>
          <w:sz w:val="30"/>
          <w:szCs w:val="30"/>
        </w:rPr>
        <w:t>, бывших членов семьи и иных граждан в соответствии с законодательством</w:t>
      </w:r>
      <w:r>
        <w:rPr>
          <w:sz w:val="30"/>
          <w:szCs w:val="30"/>
        </w:rPr>
        <w:t>:</w:t>
      </w:r>
      <w:r w:rsidRPr="00C25A04">
        <w:rPr>
          <w:sz w:val="30"/>
          <w:szCs w:val="30"/>
        </w:rPr>
        <w:tab/>
      </w:r>
    </w:p>
    <w:p w:rsidR="00965F58" w:rsidRPr="00613679" w:rsidRDefault="00965F58" w:rsidP="00965F58">
      <w:pPr>
        <w:tabs>
          <w:tab w:val="left" w:pos="6915"/>
        </w:tabs>
        <w:rPr>
          <w:sz w:val="28"/>
        </w:rPr>
      </w:pPr>
      <w:r>
        <w:rPr>
          <w:sz w:val="28"/>
        </w:rPr>
        <w:t>_________________________________                   _____________«___»________20__г.</w:t>
      </w:r>
    </w:p>
    <w:p w:rsidR="00965F58" w:rsidRDefault="00965F58" w:rsidP="00965F58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965F58" w:rsidRPr="00613679" w:rsidRDefault="00965F58" w:rsidP="00965F58">
      <w:pPr>
        <w:tabs>
          <w:tab w:val="left" w:pos="6915"/>
        </w:tabs>
        <w:rPr>
          <w:sz w:val="28"/>
        </w:rPr>
      </w:pPr>
      <w:r>
        <w:rPr>
          <w:sz w:val="28"/>
        </w:rPr>
        <w:t>_________________________________                   _____________«___»________20__г.</w:t>
      </w:r>
    </w:p>
    <w:p w:rsidR="00965F58" w:rsidRDefault="00965F58" w:rsidP="00965F58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965F58" w:rsidRPr="00613679" w:rsidRDefault="00965F58" w:rsidP="00965F58">
      <w:pPr>
        <w:tabs>
          <w:tab w:val="left" w:pos="6915"/>
        </w:tabs>
        <w:rPr>
          <w:sz w:val="28"/>
        </w:rPr>
      </w:pPr>
      <w:r>
        <w:rPr>
          <w:sz w:val="28"/>
        </w:rPr>
        <w:t>_________________________________                   _____________«___»________20__г.</w:t>
      </w:r>
    </w:p>
    <w:p w:rsidR="00965F58" w:rsidRDefault="00965F58" w:rsidP="00965F58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965F58" w:rsidRPr="00613679" w:rsidRDefault="00965F58" w:rsidP="00965F58">
      <w:pPr>
        <w:tabs>
          <w:tab w:val="left" w:pos="6915"/>
        </w:tabs>
        <w:rPr>
          <w:sz w:val="28"/>
        </w:rPr>
      </w:pPr>
      <w:r>
        <w:rPr>
          <w:sz w:val="28"/>
        </w:rPr>
        <w:t>_________________________________                   _____________«___»________20__г.</w:t>
      </w:r>
    </w:p>
    <w:p w:rsidR="00965F58" w:rsidRDefault="00965F58" w:rsidP="00965F58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965F58" w:rsidRDefault="00965F58" w:rsidP="00965F58">
      <w:pPr>
        <w:rPr>
          <w:sz w:val="20"/>
        </w:rPr>
      </w:pPr>
    </w:p>
    <w:p w:rsidR="00965F58" w:rsidRPr="005411DF" w:rsidRDefault="00965F58" w:rsidP="00965F58">
      <w:pPr>
        <w:pStyle w:val="a7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965F58" w:rsidRDefault="00965F58" w:rsidP="00965F58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65F58" w:rsidRDefault="00965F58" w:rsidP="00965F58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965F58" w:rsidRDefault="00965F58" w:rsidP="00965F58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965F58" w:rsidRDefault="00965F58" w:rsidP="00965F58">
      <w:pPr>
        <w:jc w:val="both"/>
        <w:rPr>
          <w:sz w:val="28"/>
          <w:u w:val="single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965F58" w:rsidRDefault="00965F58" w:rsidP="00965F58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:rsidR="00965F58" w:rsidRDefault="00965F58" w:rsidP="00965F58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_______________________</w:t>
      </w:r>
    </w:p>
    <w:p w:rsidR="00965F58" w:rsidRDefault="00965F58" w:rsidP="00965F58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965F58" w:rsidRDefault="00965F58" w:rsidP="00965F58">
      <w:pPr>
        <w:rPr>
          <w:sz w:val="20"/>
        </w:rPr>
      </w:pPr>
    </w:p>
    <w:sectPr w:rsidR="00965F58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A5" w:rsidRDefault="00F344A5">
      <w:r>
        <w:separator/>
      </w:r>
    </w:p>
  </w:endnote>
  <w:endnote w:type="continuationSeparator" w:id="1">
    <w:p w:rsidR="00F344A5" w:rsidRDefault="00F3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A5" w:rsidRDefault="00F344A5">
      <w:r>
        <w:separator/>
      </w:r>
    </w:p>
  </w:footnote>
  <w:footnote w:type="continuationSeparator" w:id="1">
    <w:p w:rsidR="00F344A5" w:rsidRDefault="00F34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94E73"/>
    <w:rsid w:val="000B1306"/>
    <w:rsid w:val="00126359"/>
    <w:rsid w:val="001519CC"/>
    <w:rsid w:val="0018306C"/>
    <w:rsid w:val="00186689"/>
    <w:rsid w:val="00194E73"/>
    <w:rsid w:val="001C365E"/>
    <w:rsid w:val="001C4808"/>
    <w:rsid w:val="001D0D9F"/>
    <w:rsid w:val="001D23CA"/>
    <w:rsid w:val="001E20F1"/>
    <w:rsid w:val="00223AA6"/>
    <w:rsid w:val="00232461"/>
    <w:rsid w:val="002A26D6"/>
    <w:rsid w:val="002E19AE"/>
    <w:rsid w:val="00313F53"/>
    <w:rsid w:val="0035353B"/>
    <w:rsid w:val="003B6558"/>
    <w:rsid w:val="003B7B80"/>
    <w:rsid w:val="003F6538"/>
    <w:rsid w:val="004E1C03"/>
    <w:rsid w:val="00507ECD"/>
    <w:rsid w:val="005332BC"/>
    <w:rsid w:val="00572EC6"/>
    <w:rsid w:val="005810B4"/>
    <w:rsid w:val="005A6003"/>
    <w:rsid w:val="005F3F6B"/>
    <w:rsid w:val="0061096B"/>
    <w:rsid w:val="00617FEF"/>
    <w:rsid w:val="006B7D7A"/>
    <w:rsid w:val="006D628C"/>
    <w:rsid w:val="00737512"/>
    <w:rsid w:val="007542D4"/>
    <w:rsid w:val="00790B98"/>
    <w:rsid w:val="007C1B0B"/>
    <w:rsid w:val="008266A3"/>
    <w:rsid w:val="0084681B"/>
    <w:rsid w:val="009400D9"/>
    <w:rsid w:val="00945534"/>
    <w:rsid w:val="00965F58"/>
    <w:rsid w:val="009A2D6D"/>
    <w:rsid w:val="009C3853"/>
    <w:rsid w:val="00A00905"/>
    <w:rsid w:val="00A15F96"/>
    <w:rsid w:val="00A17663"/>
    <w:rsid w:val="00A46252"/>
    <w:rsid w:val="00A51E3C"/>
    <w:rsid w:val="00A6410C"/>
    <w:rsid w:val="00A8775D"/>
    <w:rsid w:val="00AA46A6"/>
    <w:rsid w:val="00AC60B3"/>
    <w:rsid w:val="00AF36A2"/>
    <w:rsid w:val="00B32CEF"/>
    <w:rsid w:val="00B4666C"/>
    <w:rsid w:val="00C1201F"/>
    <w:rsid w:val="00C213EE"/>
    <w:rsid w:val="00CD68E1"/>
    <w:rsid w:val="00CF2D1D"/>
    <w:rsid w:val="00D133D3"/>
    <w:rsid w:val="00D20528"/>
    <w:rsid w:val="00D8450F"/>
    <w:rsid w:val="00D955A9"/>
    <w:rsid w:val="00DA3AB9"/>
    <w:rsid w:val="00E656D5"/>
    <w:rsid w:val="00EB0E41"/>
    <w:rsid w:val="00EE0799"/>
    <w:rsid w:val="00F344A5"/>
    <w:rsid w:val="00F460A1"/>
    <w:rsid w:val="00F711E7"/>
    <w:rsid w:val="00F877E0"/>
    <w:rsid w:val="00F96205"/>
    <w:rsid w:val="00FB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paragraph" w:styleId="2">
    <w:name w:val="Body Text 2"/>
    <w:basedOn w:val="a"/>
    <w:link w:val="20"/>
    <w:rsid w:val="00965F5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5F58"/>
    <w:rPr>
      <w:sz w:val="24"/>
      <w:szCs w:val="24"/>
    </w:rPr>
  </w:style>
  <w:style w:type="paragraph" w:styleId="a7">
    <w:name w:val="Body Text"/>
    <w:basedOn w:val="a"/>
    <w:link w:val="a8"/>
    <w:rsid w:val="00965F58"/>
    <w:pPr>
      <w:spacing w:after="120"/>
    </w:pPr>
  </w:style>
  <w:style w:type="character" w:customStyle="1" w:styleId="a8">
    <w:name w:val="Основной текст Знак"/>
    <w:basedOn w:val="a0"/>
    <w:link w:val="a7"/>
    <w:rsid w:val="00965F58"/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</dc:title>
  <dc:subject/>
  <dc:creator>user</dc:creator>
  <cp:keywords/>
  <dc:description/>
  <cp:lastModifiedBy>User</cp:lastModifiedBy>
  <cp:revision>9</cp:revision>
  <cp:lastPrinted>2015-11-02T11:06:00Z</cp:lastPrinted>
  <dcterms:created xsi:type="dcterms:W3CDTF">2015-10-16T09:46:00Z</dcterms:created>
  <dcterms:modified xsi:type="dcterms:W3CDTF">2015-11-10T14:49:00Z</dcterms:modified>
</cp:coreProperties>
</file>